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7BAE" w14:textId="292761CA" w:rsidR="00C3076E" w:rsidRDefault="00E452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1460BB" wp14:editId="3C9303AE">
                <wp:simplePos x="0" y="0"/>
                <wp:positionH relativeFrom="margin">
                  <wp:posOffset>685156</wp:posOffset>
                </wp:positionH>
                <wp:positionV relativeFrom="paragraph">
                  <wp:posOffset>104955</wp:posOffset>
                </wp:positionV>
                <wp:extent cx="5333365" cy="1404620"/>
                <wp:effectExtent l="0" t="0" r="635" b="4445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7E11F1" w14:textId="77777777" w:rsidR="00C3076E" w:rsidRDefault="00000000">
                            <w:pPr>
                              <w:rPr>
                                <w:rFonts w:ascii="楷体" w:eastAsia="楷体" w:hAnsi="楷体" w:cs="楷体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00"/>
                                <w:szCs w:val="200"/>
                              </w:rPr>
                              <w:t>主日聚会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460B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3.95pt;margin-top:8.25pt;width:419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" stroked="f">
                <v:textbox style="mso-fit-shape-to-text:t">
                  <w:txbxContent>
                    <w:p w14:paraId="337E11F1" w14:textId="77777777" w:rsidR="00C3076E" w:rsidRDefault="00000000">
                      <w:pPr>
                        <w:rPr>
                          <w:rFonts w:ascii="楷体" w:eastAsia="楷体" w:hAnsi="楷体" w:cs="楷体"/>
                          <w:sz w:val="200"/>
                          <w:szCs w:val="200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00"/>
                          <w:szCs w:val="200"/>
                        </w:rPr>
                        <w:t>主日聚会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F8A4E4" w14:textId="564CBB87" w:rsidR="00C3076E" w:rsidRDefault="00C3076E"/>
    <w:p w14:paraId="6ADAA122" w14:textId="7846CDD1" w:rsidR="00C3076E" w:rsidRDefault="00C3076E"/>
    <w:p w14:paraId="60647B2D" w14:textId="69A2BB75" w:rsidR="00C3076E" w:rsidRDefault="00C3076E"/>
    <w:p w14:paraId="09D667DC" w14:textId="4F52B6F9" w:rsidR="00C3076E" w:rsidRDefault="0080058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8B234" wp14:editId="3342459A">
                <wp:simplePos x="0" y="0"/>
                <wp:positionH relativeFrom="margin">
                  <wp:align>center</wp:align>
                </wp:positionH>
                <wp:positionV relativeFrom="paragraph">
                  <wp:posOffset>106992</wp:posOffset>
                </wp:positionV>
                <wp:extent cx="2319655" cy="5928102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928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EC836" w14:textId="77777777" w:rsidR="00E45261" w:rsidRPr="00800581" w:rsidRDefault="00E45261" w:rsidP="00E45261">
                            <w:pPr>
                              <w:spacing w:line="940" w:lineRule="exact"/>
                              <w:ind w:firstLineChars="100" w:firstLine="480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3E545C" w14:textId="051ED016" w:rsidR="00E45261" w:rsidRPr="00800581" w:rsidRDefault="00E45261" w:rsidP="00E45261">
                            <w:pPr>
                              <w:spacing w:line="940" w:lineRule="exact"/>
                              <w:ind w:firstLineChars="50" w:firstLine="240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581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这人生中最美妙的声</w:t>
                            </w:r>
                            <w:r w:rsidRPr="00800581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音</w:t>
                            </w:r>
                            <w:r w:rsidRPr="00800581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是“回家” </w:t>
                            </w:r>
                          </w:p>
                          <w:p w14:paraId="2D61CCCF" w14:textId="20D5A4D9" w:rsidR="00E45261" w:rsidRPr="00800581" w:rsidRDefault="00E45261" w:rsidP="00800581">
                            <w:pPr>
                              <w:spacing w:line="940" w:lineRule="exact"/>
                              <w:ind w:firstLineChars="150" w:firstLine="720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581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这宇宙中最上等的</w:t>
                            </w:r>
                            <w:r w:rsidRPr="00800581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</w:t>
                            </w:r>
                            <w:r w:rsidRPr="00800581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分是“得着神”</w:t>
                            </w:r>
                          </w:p>
                          <w:p w14:paraId="7C3704B7" w14:textId="77777777" w:rsidR="00E45261" w:rsidRPr="00800581" w:rsidRDefault="00E45261" w:rsidP="00E45261">
                            <w:pPr>
                              <w:spacing w:line="940" w:lineRule="exact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9C4773" w14:textId="77777777" w:rsidR="00E45261" w:rsidRPr="00800581" w:rsidRDefault="00E45261" w:rsidP="00E45261">
                            <w:pPr>
                              <w:spacing w:line="940" w:lineRule="exact"/>
                              <w:jc w:val="left"/>
                              <w:rPr>
                                <w:rFonts w:ascii="楷体" w:eastAsia="楷体" w:hAnsi="楷体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B234" id="_x0000_s1027" type="#_x0000_t202" style="position:absolute;left:0;text-align:left;margin-left:0;margin-top:8.4pt;width:182.65pt;height:466.8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" filled="f" stroked="f" strokeweight=".5pt">
                <v:textbox style="layout-flow:vertical-ideographic">
                  <w:txbxContent>
                    <w:p w14:paraId="04CEC836" w14:textId="77777777" w:rsidR="00E45261" w:rsidRPr="00800581" w:rsidRDefault="00E45261" w:rsidP="00E45261">
                      <w:pPr>
                        <w:spacing w:line="940" w:lineRule="exact"/>
                        <w:ind w:firstLineChars="100" w:firstLine="480"/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3E545C" w14:textId="051ED016" w:rsidR="00E45261" w:rsidRPr="00800581" w:rsidRDefault="00E45261" w:rsidP="00E45261">
                      <w:pPr>
                        <w:spacing w:line="940" w:lineRule="exact"/>
                        <w:ind w:firstLineChars="50" w:firstLine="240"/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0581">
                        <w:rPr>
                          <w:rFonts w:ascii="楷体" w:eastAsia="楷体" w:hAnsi="楷体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这人生中最美妙的声</w:t>
                      </w:r>
                      <w:r w:rsidRPr="00800581">
                        <w:rPr>
                          <w:rFonts w:ascii="楷体" w:eastAsia="楷体" w:hAnsi="楷体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音</w:t>
                      </w:r>
                      <w:r w:rsidRPr="00800581">
                        <w:rPr>
                          <w:rFonts w:ascii="楷体" w:eastAsia="楷体" w:hAnsi="楷体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是“回家” </w:t>
                      </w:r>
                    </w:p>
                    <w:p w14:paraId="2D61CCCF" w14:textId="20D5A4D9" w:rsidR="00E45261" w:rsidRPr="00800581" w:rsidRDefault="00E45261" w:rsidP="00800581">
                      <w:pPr>
                        <w:spacing w:line="940" w:lineRule="exact"/>
                        <w:ind w:firstLineChars="150" w:firstLine="720"/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0581">
                        <w:rPr>
                          <w:rFonts w:ascii="楷体" w:eastAsia="楷体" w:hAnsi="楷体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这宇宙中最上等的</w:t>
                      </w:r>
                      <w:r w:rsidRPr="00800581">
                        <w:rPr>
                          <w:rFonts w:ascii="楷体" w:eastAsia="楷体" w:hAnsi="楷体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</w:t>
                      </w:r>
                      <w:r w:rsidRPr="00800581">
                        <w:rPr>
                          <w:rFonts w:ascii="楷体" w:eastAsia="楷体" w:hAnsi="楷体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分是“得着神”</w:t>
                      </w:r>
                    </w:p>
                    <w:p w14:paraId="7C3704B7" w14:textId="77777777" w:rsidR="00E45261" w:rsidRPr="00800581" w:rsidRDefault="00E45261" w:rsidP="00E45261">
                      <w:pPr>
                        <w:spacing w:line="940" w:lineRule="exact"/>
                        <w:jc w:val="left"/>
                        <w:rPr>
                          <w:rFonts w:ascii="楷体" w:eastAsia="楷体" w:hAnsi="楷体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9C4773" w14:textId="77777777" w:rsidR="00E45261" w:rsidRPr="00800581" w:rsidRDefault="00E45261" w:rsidP="00E45261">
                      <w:pPr>
                        <w:spacing w:line="940" w:lineRule="exact"/>
                        <w:jc w:val="left"/>
                        <w:rPr>
                          <w:rFonts w:ascii="楷体" w:eastAsia="楷体" w:hAnsi="楷体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B15BA" w14:textId="6854019B" w:rsidR="00C3076E" w:rsidRDefault="00C3076E"/>
    <w:p w14:paraId="1E5D39E5" w14:textId="6F59B653" w:rsidR="00C3076E" w:rsidRDefault="00C3076E"/>
    <w:p w14:paraId="7982B7F1" w14:textId="33B73409" w:rsidR="00C3076E" w:rsidRDefault="00C3076E"/>
    <w:p w14:paraId="26D79545" w14:textId="77777777" w:rsidR="00C3076E" w:rsidRDefault="00C3076E"/>
    <w:p w14:paraId="37864BE9" w14:textId="77777777" w:rsidR="00C3076E" w:rsidRDefault="00C3076E"/>
    <w:p w14:paraId="361B0D4D" w14:textId="77777777" w:rsidR="00C3076E" w:rsidRDefault="00C3076E"/>
    <w:p w14:paraId="46DA0CC7" w14:textId="77777777" w:rsidR="00C3076E" w:rsidRDefault="00C3076E"/>
    <w:p w14:paraId="362904E9" w14:textId="77777777" w:rsidR="00C3076E" w:rsidRDefault="00C3076E"/>
    <w:p w14:paraId="5EAE3795" w14:textId="77777777" w:rsidR="00C3076E" w:rsidRDefault="00C3076E"/>
    <w:p w14:paraId="5C974045" w14:textId="77777777" w:rsidR="00C3076E" w:rsidRDefault="00C3076E"/>
    <w:p w14:paraId="31897B8C" w14:textId="77777777" w:rsidR="00C3076E" w:rsidRDefault="00C3076E"/>
    <w:p w14:paraId="02557398" w14:textId="77777777" w:rsidR="00C3076E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DAC1CE" wp14:editId="7159E934">
                <wp:simplePos x="0" y="0"/>
                <wp:positionH relativeFrom="margin">
                  <wp:align>center</wp:align>
                </wp:positionH>
                <wp:positionV relativeFrom="paragraph">
                  <wp:posOffset>451224</wp:posOffset>
                </wp:positionV>
                <wp:extent cx="5375275" cy="1404620"/>
                <wp:effectExtent l="0" t="0" r="0" b="762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B42DA" w14:textId="22925471" w:rsidR="00C3076E" w:rsidRDefault="00000000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023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月</w:t>
                            </w:r>
                            <w:r w:rsidR="000F2A5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日，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9:30am-13:30am</w:t>
                            </w:r>
                          </w:p>
                          <w:p w14:paraId="0CE053E1" w14:textId="77777777" w:rsidR="00C3076E" w:rsidRDefault="00000000">
                            <w:pPr>
                              <w:spacing w:line="44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305 Progress Ave, Scarborough, ON M1P 2Z7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AC1CE" id="_x0000_s1028" type="#_x0000_t202" style="position:absolute;left:0;text-align:left;margin-left:0;margin-top:35.55pt;width:423.2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" stroked="f">
                <v:textbox style="mso-fit-shape-to-text:t">
                  <w:txbxContent>
                    <w:p w14:paraId="0C1B42DA" w14:textId="22925471" w:rsidR="00C3076E" w:rsidRDefault="00000000">
                      <w:pPr>
                        <w:spacing w:line="440" w:lineRule="exac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023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月</w:t>
                      </w:r>
                      <w:r w:rsidR="000F2A58">
                        <w:rPr>
                          <w:b/>
                          <w:bCs/>
                          <w:sz w:val="36"/>
                          <w:szCs w:val="36"/>
                        </w:rPr>
                        <w:t>26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日，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9:30am-13:30am</w:t>
                      </w:r>
                    </w:p>
                    <w:p w14:paraId="0CE053E1" w14:textId="77777777" w:rsidR="00C3076E" w:rsidRDefault="00000000">
                      <w:pPr>
                        <w:spacing w:line="440" w:lineRule="exac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305 Progress Ave, Scarborough, ON M1P 2Z7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03782" w14:textId="77777777" w:rsidR="00C3076E" w:rsidRDefault="00C3076E"/>
    <w:p w14:paraId="719E2CED" w14:textId="77777777" w:rsidR="00C3076E" w:rsidRDefault="00000000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04F42C1" wp14:editId="6B04CFA4">
            <wp:simplePos x="0" y="0"/>
            <wp:positionH relativeFrom="margin">
              <wp:align>center</wp:align>
            </wp:positionH>
            <wp:positionV relativeFrom="paragraph">
              <wp:posOffset>-486896</wp:posOffset>
            </wp:positionV>
            <wp:extent cx="7272413" cy="11117556"/>
            <wp:effectExtent l="0" t="0" r="5080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" b="3580"/>
                    <a:stretch/>
                  </pic:blipFill>
                  <pic:spPr bwMode="auto">
                    <a:xfrm>
                      <a:off x="0" y="0"/>
                      <a:ext cx="7272413" cy="1111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E6181" w14:textId="77777777" w:rsidR="00C3076E" w:rsidRDefault="00C3076E"/>
    <w:p w14:paraId="7A5F70CB" w14:textId="77777777" w:rsidR="00C3076E" w:rsidRDefault="00C3076E"/>
    <w:p w14:paraId="3A772145" w14:textId="77777777" w:rsidR="00C3076E" w:rsidRDefault="00C3076E"/>
    <w:p w14:paraId="074421EC" w14:textId="77777777" w:rsidR="00C3076E" w:rsidRDefault="00C3076E"/>
    <w:p w14:paraId="5BD603A5" w14:textId="77777777" w:rsidR="00C3076E" w:rsidRDefault="00C3076E"/>
    <w:p w14:paraId="3C56B186" w14:textId="77777777" w:rsidR="00C3076E" w:rsidRDefault="00C3076E"/>
    <w:p w14:paraId="64E540B0" w14:textId="77777777" w:rsidR="00C3076E" w:rsidRDefault="00C3076E"/>
    <w:p w14:paraId="49EF8611" w14:textId="77777777" w:rsidR="00C3076E" w:rsidRDefault="00C3076E"/>
    <w:p w14:paraId="04F703C2" w14:textId="77777777" w:rsidR="00C3076E" w:rsidRDefault="00C3076E"/>
    <w:p w14:paraId="1357EB31" w14:textId="77777777" w:rsidR="00C3076E" w:rsidRDefault="00C3076E"/>
    <w:p w14:paraId="2EE675BE" w14:textId="77777777" w:rsidR="00C3076E" w:rsidRDefault="00C3076E"/>
    <w:p w14:paraId="5A3FC3AD" w14:textId="77777777" w:rsidR="00C3076E" w:rsidRDefault="00C3076E"/>
    <w:p w14:paraId="5B42B2E4" w14:textId="77777777" w:rsidR="00C3076E" w:rsidRDefault="00C3076E"/>
    <w:p w14:paraId="28D5B603" w14:textId="77777777" w:rsidR="00C3076E" w:rsidRDefault="00C3076E"/>
    <w:p w14:paraId="29B45B1F" w14:textId="77777777" w:rsidR="00C3076E" w:rsidRDefault="00C3076E"/>
    <w:p w14:paraId="0718796D" w14:textId="77777777" w:rsidR="00C3076E" w:rsidRDefault="00C3076E"/>
    <w:p w14:paraId="50F6F0CF" w14:textId="77777777" w:rsidR="00C3076E" w:rsidRDefault="00C3076E"/>
    <w:p w14:paraId="6740E4FF" w14:textId="78D8A1CC" w:rsidR="00C3076E" w:rsidRDefault="000F2A5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3B4982" wp14:editId="1C11F255">
            <wp:simplePos x="0" y="0"/>
            <wp:positionH relativeFrom="margin">
              <wp:align>center</wp:align>
            </wp:positionH>
            <wp:positionV relativeFrom="paragraph">
              <wp:posOffset>331209</wp:posOffset>
            </wp:positionV>
            <wp:extent cx="7684770" cy="8583930"/>
            <wp:effectExtent l="0" t="0" r="0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89" t="113" r="-2099" b="-1"/>
                    <a:stretch/>
                  </pic:blipFill>
                  <pic:spPr bwMode="auto">
                    <a:xfrm>
                      <a:off x="0" y="0"/>
                      <a:ext cx="7684770" cy="858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DFE67" w14:textId="6D267EBA" w:rsidR="00C3076E" w:rsidRDefault="00C3076E"/>
    <w:p w14:paraId="2B35813F" w14:textId="7F56A327" w:rsidR="00C3076E" w:rsidRDefault="00C3076E"/>
    <w:p w14:paraId="3EAC20D5" w14:textId="77777777" w:rsidR="00C3076E" w:rsidRDefault="00C3076E"/>
    <w:p w14:paraId="6C746823" w14:textId="77777777" w:rsidR="00C3076E" w:rsidRDefault="00C3076E"/>
    <w:p w14:paraId="48CC01F9" w14:textId="77777777" w:rsidR="00C3076E" w:rsidRDefault="00C3076E"/>
    <w:p w14:paraId="55747FA7" w14:textId="77777777" w:rsidR="00C3076E" w:rsidRDefault="00C3076E"/>
    <w:p w14:paraId="71520D78" w14:textId="77777777" w:rsidR="00C3076E" w:rsidRDefault="00C3076E"/>
    <w:p w14:paraId="73DBB2B2" w14:textId="77777777" w:rsidR="00C3076E" w:rsidRDefault="00C3076E"/>
    <w:p w14:paraId="4E634B7A" w14:textId="77777777" w:rsidR="00C3076E" w:rsidRDefault="00C3076E"/>
    <w:p w14:paraId="5253680D" w14:textId="77777777" w:rsidR="00C3076E" w:rsidRDefault="00C3076E"/>
    <w:p w14:paraId="64CBA7AB" w14:textId="77777777" w:rsidR="00C3076E" w:rsidRDefault="00C3076E"/>
    <w:p w14:paraId="73EC2901" w14:textId="77777777" w:rsidR="00C3076E" w:rsidRDefault="00C3076E"/>
    <w:p w14:paraId="45EDFC0E" w14:textId="77777777" w:rsidR="00C3076E" w:rsidRDefault="00C3076E"/>
    <w:p w14:paraId="55EB861E" w14:textId="77777777" w:rsidR="00C3076E" w:rsidRDefault="00C3076E"/>
    <w:p w14:paraId="47850F5B" w14:textId="77777777" w:rsidR="00C3076E" w:rsidRDefault="00C3076E"/>
    <w:p w14:paraId="56AAE375" w14:textId="77777777" w:rsidR="00C3076E" w:rsidRDefault="00C3076E"/>
    <w:p w14:paraId="74E4F1B1" w14:textId="77777777" w:rsidR="00C3076E" w:rsidRDefault="00C3076E"/>
    <w:p w14:paraId="2B20A32F" w14:textId="59E57AB4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738B247D" wp14:editId="42A91DB3">
            <wp:simplePos x="0" y="0"/>
            <wp:positionH relativeFrom="margin">
              <wp:align>center</wp:align>
            </wp:positionH>
            <wp:positionV relativeFrom="paragraph">
              <wp:posOffset>-172982</wp:posOffset>
            </wp:positionV>
            <wp:extent cx="7267869" cy="1017769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" b="12430"/>
                    <a:stretch/>
                  </pic:blipFill>
                  <pic:spPr bwMode="auto">
                    <a:xfrm>
                      <a:off x="0" y="0"/>
                      <a:ext cx="7267869" cy="101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16B5C2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2C542EC0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6AA88D85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3870E6CB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2B078D9B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5D8C063F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28D3BDA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2A8DE68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E0E0D5D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574728C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55A76291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0CB2F581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AF98D24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3ED1C04F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0AEE2CB4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DF7C32A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34BAC285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55D334E1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034F6379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AED54EA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DC6825D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559DFB92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3F98C4B6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60A01433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79015049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29B2550B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6478C149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07A4F0F2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55163BD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3F4E1FB9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024D0B39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7DBE8431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5642603F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1F686EA5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5D790A9D" w14:textId="77777777" w:rsidR="000F2A58" w:rsidRDefault="000F2A58">
      <w:pPr>
        <w:pStyle w:val="Default"/>
        <w:spacing w:before="100" w:beforeAutospacing="1" w:line="440" w:lineRule="exact"/>
        <w:contextualSpacing/>
        <w:rPr>
          <w:rFonts w:ascii="微软雅黑" w:eastAsia="微软雅黑" w:cs="宋体"/>
          <w:b/>
          <w:bCs/>
          <w:sz w:val="36"/>
          <w:szCs w:val="36"/>
          <w:u w:val="single"/>
        </w:rPr>
      </w:pPr>
    </w:p>
    <w:p w14:paraId="63A8CEB6" w14:textId="77777777" w:rsidR="00543C65" w:rsidRPr="00543C65" w:rsidRDefault="00543C65" w:rsidP="00543C65">
      <w:pPr>
        <w:autoSpaceDE w:val="0"/>
        <w:autoSpaceDN w:val="0"/>
        <w:adjustRightInd w:val="0"/>
        <w:spacing w:line="560" w:lineRule="exact"/>
        <w:jc w:val="center"/>
        <w:rPr>
          <w:rFonts w:ascii="华文楷体" w:eastAsia="华文楷体" w:hAnsi="华文楷体"/>
          <w:color w:val="000000"/>
          <w:kern w:val="0"/>
          <w:sz w:val="52"/>
          <w:szCs w:val="52"/>
        </w:rPr>
      </w:pPr>
      <w:bookmarkStart w:id="0" w:name="_Hlk127053072"/>
      <w:r w:rsidRPr="00543C65">
        <w:rPr>
          <w:rFonts w:ascii="华文楷体" w:eastAsia="华文楷体" w:hAnsi="华文楷体" w:hint="eastAsia"/>
          <w:b/>
          <w:bCs/>
          <w:color w:val="000000"/>
          <w:kern w:val="0"/>
          <w:sz w:val="52"/>
          <w:szCs w:val="52"/>
        </w:rPr>
        <w:lastRenderedPageBreak/>
        <w:t>圣经分享</w:t>
      </w:r>
    </w:p>
    <w:p w14:paraId="5E0F0072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b/>
          <w:bCs/>
          <w:color w:val="000000"/>
          <w:kern w:val="0"/>
          <w:sz w:val="40"/>
          <w:szCs w:val="40"/>
        </w:rPr>
      </w:pPr>
      <w:r w:rsidRPr="00800581">
        <w:rPr>
          <w:rFonts w:hint="eastAsia"/>
          <w:b/>
          <w:bCs/>
          <w:color w:val="000000"/>
          <w:kern w:val="0"/>
          <w:sz w:val="40"/>
          <w:szCs w:val="40"/>
        </w:rPr>
        <w:t>路加福音</w:t>
      </w:r>
      <w:r w:rsidRPr="00800581">
        <w:rPr>
          <w:b/>
          <w:bCs/>
          <w:color w:val="000000"/>
          <w:kern w:val="0"/>
          <w:sz w:val="40"/>
          <w:szCs w:val="40"/>
        </w:rPr>
        <w:t>15:11-32</w:t>
      </w:r>
    </w:p>
    <w:p w14:paraId="0090F793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11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耶稣又说：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“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一个人有两个儿子。</w:t>
      </w:r>
    </w:p>
    <w:p w14:paraId="547673EE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12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小儿子对父亲说：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‘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父亲，请你把我应得的家业分给我。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’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他父亲就把产业分给他们。</w:t>
      </w:r>
    </w:p>
    <w:p w14:paraId="5F4A4DC6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13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过了不多几日，小儿子就把他一切所有的都收拾起来，往远方去了。在那里任意放荡，浪费资财。</w:t>
      </w:r>
    </w:p>
    <w:p w14:paraId="409681D7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14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既耗尽了一切所有的，又遇着那地方大遭饥荒，就穷苦起来。</w:t>
      </w:r>
    </w:p>
    <w:p w14:paraId="68FFF7EF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15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于是去投靠那地方的一个人，那人打发他到田里去放猪。</w:t>
      </w:r>
    </w:p>
    <w:p w14:paraId="3ED77C11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16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他恨不得拿猪所吃的豆荚充饥，也没有人给他。</w:t>
      </w:r>
    </w:p>
    <w:p w14:paraId="6BBF75C2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17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他醒悟过来，就说：</w:t>
      </w:r>
      <w:proofErr w:type="gramStart"/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‘</w:t>
      </w:r>
      <w:proofErr w:type="gramEnd"/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我父亲有多少的雇工，口粮有余，我倒在这里饿死吗？</w:t>
      </w:r>
    </w:p>
    <w:p w14:paraId="2B158EA9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18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我要起来，到我父亲那里去，向他说：父亲，我得罪了天，又得罪了你，</w:t>
      </w:r>
    </w:p>
    <w:p w14:paraId="750EB48B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19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从今以后，我不配称为你的儿子，把我当作一个雇工吧！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’</w:t>
      </w:r>
    </w:p>
    <w:p w14:paraId="50313FD1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20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于是起来，往他父亲那里去。相离还远，他父亲看见，就动了慈心，跑去抱着他的颈项，</w:t>
      </w:r>
      <w:proofErr w:type="gramStart"/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连连与</w:t>
      </w:r>
      <w:proofErr w:type="gramEnd"/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他亲嘴。</w:t>
      </w:r>
    </w:p>
    <w:p w14:paraId="0C6A1091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21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儿子说：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‘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父亲，我得罪了天，又得罪了你，从今以后，我不配称为你的儿子。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’</w:t>
      </w:r>
    </w:p>
    <w:p w14:paraId="5C0A43C5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22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父亲却吩咐仆人说：</w:t>
      </w:r>
      <w:proofErr w:type="gramStart"/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‘</w:t>
      </w:r>
      <w:proofErr w:type="gramEnd"/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把那上好的袍子快拿出来给他穿，把戒指戴在他指头上，把鞋穿在他脚上，</w:t>
      </w:r>
    </w:p>
    <w:p w14:paraId="05B8546A" w14:textId="77777777" w:rsidR="00800581" w:rsidRDefault="00800581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</w:p>
    <w:p w14:paraId="10D6C625" w14:textId="63386645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proofErr w:type="gramStart"/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23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把那肥牛犊</w:t>
      </w:r>
      <w:proofErr w:type="gramEnd"/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牵来宰了，我们可以吃喝快乐。</w:t>
      </w:r>
    </w:p>
    <w:p w14:paraId="1A7C2A4C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24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因为我这个儿子是死而复活，失而又得的。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’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他们就快乐起来。</w:t>
      </w:r>
    </w:p>
    <w:p w14:paraId="286F6992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25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那时，大儿子正在田里。他回来离家不远，听见作乐跳舞的声音，</w:t>
      </w:r>
    </w:p>
    <w:p w14:paraId="5531D636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26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便叫过一个仆人来，问是什么事。</w:t>
      </w:r>
    </w:p>
    <w:p w14:paraId="73F3BD17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27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仆人说：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‘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你兄弟来了，你父亲因为得他无灾无病地回来，把肥牛犊宰了。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’</w:t>
      </w:r>
    </w:p>
    <w:p w14:paraId="68AA15A3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28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大儿子却生气，不肯进去，他父亲就出来劝他。</w:t>
      </w:r>
    </w:p>
    <w:p w14:paraId="600CF8D6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29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他对父亲说：</w:t>
      </w:r>
      <w:proofErr w:type="gramStart"/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‘</w:t>
      </w:r>
      <w:proofErr w:type="gramEnd"/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我服侍你这多年，从来没有违背过你的命，你并没有给我一只山羊羔，叫我和朋友一同快乐。</w:t>
      </w:r>
    </w:p>
    <w:p w14:paraId="6CB315C9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30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但你这个儿子和娼妓吞尽了你的产业，他一来了，你倒为他宰了肥牛犊。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’</w:t>
      </w:r>
    </w:p>
    <w:p w14:paraId="2D57BD60" w14:textId="77777777" w:rsidR="00543C65" w:rsidRPr="00800581" w:rsidRDefault="00543C65" w:rsidP="00800581">
      <w:pPr>
        <w:autoSpaceDE w:val="0"/>
        <w:autoSpaceDN w:val="0"/>
        <w:adjustRightInd w:val="0"/>
        <w:spacing w:line="660" w:lineRule="exact"/>
        <w:jc w:val="left"/>
        <w:rPr>
          <w:rFonts w:ascii="华文楷体" w:eastAsia="华文楷体" w:hAnsi="华文楷体"/>
          <w:color w:val="000000"/>
          <w:kern w:val="0"/>
          <w:sz w:val="40"/>
          <w:szCs w:val="40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31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父亲对他说：</w:t>
      </w:r>
      <w:proofErr w:type="gramStart"/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‘</w:t>
      </w:r>
      <w:proofErr w:type="gramEnd"/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儿啊，你常和我同在，我一切所有的都是你的；</w:t>
      </w:r>
    </w:p>
    <w:p w14:paraId="40A0006B" w14:textId="735BDB4F" w:rsidR="00543C65" w:rsidRPr="00800581" w:rsidRDefault="00543C65" w:rsidP="00800581">
      <w:pPr>
        <w:spacing w:line="660" w:lineRule="exact"/>
        <w:contextualSpacing/>
        <w:rPr>
          <w:rFonts w:hAnsi="Times New Roman"/>
          <w:color w:val="000000"/>
          <w:kern w:val="0"/>
          <w:sz w:val="36"/>
          <w:szCs w:val="36"/>
        </w:rPr>
      </w:pP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32</w:t>
      </w:r>
      <w:r w:rsidRPr="00800581">
        <w:rPr>
          <w:rFonts w:ascii="华文楷体" w:eastAsia="华文楷体" w:hAnsi="华文楷体" w:hint="eastAsia"/>
          <w:color w:val="000000"/>
          <w:kern w:val="0"/>
          <w:sz w:val="40"/>
          <w:szCs w:val="40"/>
        </w:rPr>
        <w:t>只是你这个兄弟是死而复活、失而又得的，所以我们理当欢喜快乐。</w:t>
      </w:r>
      <w:r w:rsidRPr="00800581">
        <w:rPr>
          <w:rFonts w:ascii="华文楷体" w:eastAsia="华文楷体" w:hAnsi="华文楷体"/>
          <w:color w:val="000000"/>
          <w:kern w:val="0"/>
          <w:sz w:val="40"/>
          <w:szCs w:val="40"/>
        </w:rPr>
        <w:t>’”</w:t>
      </w:r>
      <w:bookmarkEnd w:id="0"/>
    </w:p>
    <w:p w14:paraId="3A3E23B9" w14:textId="6AF2071B" w:rsidR="00407166" w:rsidRDefault="00407166" w:rsidP="00543C65">
      <w:pPr>
        <w:spacing w:line="440" w:lineRule="exact"/>
        <w:rPr>
          <w:b/>
          <w:bCs/>
        </w:rPr>
      </w:pPr>
    </w:p>
    <w:p w14:paraId="620780AF" w14:textId="54E091EA" w:rsidR="00800581" w:rsidRDefault="00800581" w:rsidP="00543C65">
      <w:pPr>
        <w:spacing w:line="440" w:lineRule="exact"/>
        <w:rPr>
          <w:b/>
          <w:bCs/>
        </w:rPr>
      </w:pPr>
    </w:p>
    <w:p w14:paraId="464A9DC4" w14:textId="3793474A" w:rsidR="00800581" w:rsidRDefault="00800581" w:rsidP="00543C65">
      <w:pPr>
        <w:spacing w:line="440" w:lineRule="exact"/>
        <w:rPr>
          <w:b/>
          <w:bCs/>
        </w:rPr>
      </w:pPr>
    </w:p>
    <w:p w14:paraId="2822A89E" w14:textId="54AB7ADB" w:rsidR="00800581" w:rsidRDefault="00800581" w:rsidP="00543C65">
      <w:pPr>
        <w:spacing w:line="440" w:lineRule="exact"/>
        <w:rPr>
          <w:b/>
          <w:bCs/>
        </w:rPr>
      </w:pPr>
    </w:p>
    <w:p w14:paraId="51950C02" w14:textId="5DFA8A82" w:rsidR="00800581" w:rsidRDefault="00800581" w:rsidP="00543C65">
      <w:pPr>
        <w:spacing w:line="440" w:lineRule="exact"/>
        <w:rPr>
          <w:b/>
          <w:bCs/>
        </w:rPr>
      </w:pPr>
    </w:p>
    <w:p w14:paraId="6FA078A3" w14:textId="7A40F621" w:rsidR="00800581" w:rsidRDefault="00800581" w:rsidP="00543C65">
      <w:pPr>
        <w:spacing w:line="440" w:lineRule="exact"/>
        <w:rPr>
          <w:b/>
          <w:bCs/>
        </w:rPr>
      </w:pPr>
    </w:p>
    <w:p w14:paraId="292F4601" w14:textId="159D4B24" w:rsidR="00800581" w:rsidRDefault="00800581" w:rsidP="00543C65">
      <w:pPr>
        <w:spacing w:line="440" w:lineRule="exact"/>
        <w:rPr>
          <w:b/>
          <w:bCs/>
        </w:rPr>
      </w:pPr>
    </w:p>
    <w:p w14:paraId="4E584F16" w14:textId="2CDEE2E0" w:rsidR="00800581" w:rsidRDefault="00800581" w:rsidP="00543C65">
      <w:pPr>
        <w:spacing w:line="440" w:lineRule="exact"/>
        <w:rPr>
          <w:b/>
          <w:bCs/>
        </w:rPr>
      </w:pPr>
    </w:p>
    <w:p w14:paraId="7DB263B8" w14:textId="3FA87A76" w:rsidR="00800581" w:rsidRDefault="00800581" w:rsidP="00543C65">
      <w:pPr>
        <w:spacing w:line="440" w:lineRule="exact"/>
        <w:rPr>
          <w:b/>
          <w:bCs/>
        </w:rPr>
      </w:pPr>
    </w:p>
    <w:p w14:paraId="3D6EDB02" w14:textId="60D4A2E8" w:rsidR="00800581" w:rsidRDefault="00800581" w:rsidP="00543C65">
      <w:pPr>
        <w:spacing w:line="440" w:lineRule="exact"/>
        <w:rPr>
          <w:b/>
          <w:bCs/>
        </w:rPr>
      </w:pPr>
    </w:p>
    <w:p w14:paraId="25770CF2" w14:textId="77777777" w:rsidR="00800581" w:rsidRDefault="00800581" w:rsidP="00543C65">
      <w:pPr>
        <w:spacing w:line="440" w:lineRule="exact"/>
        <w:rPr>
          <w:rFonts w:hint="eastAsia"/>
          <w:b/>
          <w:bCs/>
        </w:rPr>
      </w:pPr>
    </w:p>
    <w:p w14:paraId="5D5FF44B" w14:textId="6C7E0978" w:rsidR="00543C65" w:rsidRDefault="00543C65" w:rsidP="00543C65">
      <w:pPr>
        <w:spacing w:line="440" w:lineRule="exact"/>
        <w:rPr>
          <w:b/>
          <w:bCs/>
        </w:rPr>
      </w:pPr>
      <w:r w:rsidRPr="009409F4">
        <w:rPr>
          <w:rFonts w:hint="eastAsia"/>
          <w:b/>
          <w:bCs/>
        </w:rPr>
        <w:t>【教会的各种聚会】</w:t>
      </w:r>
    </w:p>
    <w:p w14:paraId="2E3378DB" w14:textId="77777777" w:rsidR="00407166" w:rsidRDefault="00407166" w:rsidP="00543C65">
      <w:pPr>
        <w:spacing w:line="440" w:lineRule="exact"/>
        <w:rPr>
          <w:b/>
          <w:bCs/>
        </w:rPr>
      </w:pPr>
    </w:p>
    <w:p w14:paraId="452BC760" w14:textId="69B42F50" w:rsidR="00543C65" w:rsidRDefault="00543C65" w:rsidP="00543C65">
      <w:pPr>
        <w:pStyle w:val="aa"/>
        <w:numPr>
          <w:ilvl w:val="0"/>
          <w:numId w:val="3"/>
        </w:numPr>
        <w:spacing w:line="440" w:lineRule="exact"/>
        <w:ind w:firstLineChars="0"/>
      </w:pPr>
      <w:r w:rsidRPr="009409F4">
        <w:rPr>
          <w:rFonts w:hint="eastAsia"/>
        </w:rPr>
        <w:t>主日</w:t>
      </w:r>
      <w:r>
        <w:t>早</w:t>
      </w:r>
      <w:proofErr w:type="gramStart"/>
      <w:r w:rsidRPr="009409F4">
        <w:rPr>
          <w:rFonts w:hint="eastAsia"/>
        </w:rPr>
        <w:t>擘</w:t>
      </w:r>
      <w:proofErr w:type="gramEnd"/>
      <w:r w:rsidRPr="009409F4">
        <w:rPr>
          <w:rFonts w:hint="eastAsia"/>
        </w:rPr>
        <w:t>饼聚会</w:t>
      </w:r>
      <w:r w:rsidRPr="009409F4">
        <w:t>：每周日9:30am-</w:t>
      </w:r>
      <w:r>
        <w:t>13</w:t>
      </w:r>
      <w:r w:rsidRPr="009409F4">
        <w:t>:30pm</w:t>
      </w:r>
    </w:p>
    <w:p w14:paraId="5BF22B8A" w14:textId="557BAA24" w:rsidR="00543C65" w:rsidRDefault="00543C65" w:rsidP="00543C65">
      <w:pPr>
        <w:pStyle w:val="aa"/>
        <w:numPr>
          <w:ilvl w:val="0"/>
          <w:numId w:val="3"/>
        </w:numPr>
        <w:spacing w:line="440" w:lineRule="exact"/>
        <w:ind w:firstLineChars="0"/>
      </w:pPr>
      <w:r w:rsidRPr="009409F4">
        <w:rPr>
          <w:rFonts w:hint="eastAsia"/>
        </w:rPr>
        <w:t>主日</w:t>
      </w:r>
      <w:r>
        <w:t>晚</w:t>
      </w:r>
      <w:proofErr w:type="gramStart"/>
      <w:r w:rsidRPr="009409F4">
        <w:rPr>
          <w:rFonts w:hint="eastAsia"/>
        </w:rPr>
        <w:t>擘</w:t>
      </w:r>
      <w:proofErr w:type="gramEnd"/>
      <w:r w:rsidRPr="009409F4">
        <w:rPr>
          <w:rFonts w:hint="eastAsia"/>
        </w:rPr>
        <w:t>饼聚会</w:t>
      </w:r>
      <w:r w:rsidRPr="009409F4">
        <w:t>：每周日</w:t>
      </w:r>
      <w:r>
        <w:t>18</w:t>
      </w:r>
      <w:r w:rsidRPr="009409F4">
        <w:t>:</w:t>
      </w:r>
      <w:r>
        <w:t>0</w:t>
      </w:r>
      <w:r w:rsidRPr="009409F4">
        <w:t>0am-</w:t>
      </w:r>
      <w:r>
        <w:t>19</w:t>
      </w:r>
      <w:r w:rsidRPr="009409F4">
        <w:t>:</w:t>
      </w:r>
      <w:r>
        <w:t>45</w:t>
      </w:r>
      <w:r w:rsidRPr="009409F4">
        <w:t>pm</w:t>
      </w:r>
    </w:p>
    <w:p w14:paraId="16CF8538" w14:textId="77777777" w:rsidR="00543C65" w:rsidRPr="009409F4" w:rsidRDefault="00543C65" w:rsidP="00543C65">
      <w:pPr>
        <w:pStyle w:val="aa"/>
        <w:numPr>
          <w:ilvl w:val="0"/>
          <w:numId w:val="3"/>
        </w:numPr>
        <w:spacing w:line="440" w:lineRule="exact"/>
        <w:ind w:firstLineChars="0"/>
      </w:pPr>
      <w:r w:rsidRPr="009409F4">
        <w:rPr>
          <w:rFonts w:hint="eastAsia"/>
        </w:rPr>
        <w:t>周五福音聚会：每周五</w:t>
      </w:r>
      <w:r w:rsidRPr="009409F4">
        <w:t>6pm-8pm</w:t>
      </w:r>
    </w:p>
    <w:p w14:paraId="6E17DE2C" w14:textId="77777777" w:rsidR="00543C65" w:rsidRPr="009409F4" w:rsidRDefault="00543C65" w:rsidP="00543C65">
      <w:pPr>
        <w:pStyle w:val="aa"/>
        <w:numPr>
          <w:ilvl w:val="0"/>
          <w:numId w:val="3"/>
        </w:numPr>
        <w:spacing w:line="440" w:lineRule="exact"/>
        <w:ind w:firstLineChars="0"/>
      </w:pPr>
      <w:r w:rsidRPr="009409F4">
        <w:rPr>
          <w:rFonts w:hint="eastAsia"/>
        </w:rPr>
        <w:t>周六福音聚会：每周六</w:t>
      </w:r>
      <w:r w:rsidRPr="009409F4">
        <w:t>6pm-8pm</w:t>
      </w:r>
    </w:p>
    <w:p w14:paraId="174A874B" w14:textId="5D212A20" w:rsidR="00C3076E" w:rsidRDefault="00C3076E" w:rsidP="00543C65">
      <w:pPr>
        <w:spacing w:line="440" w:lineRule="exact"/>
      </w:pPr>
    </w:p>
    <w:p w14:paraId="5C59F4A6" w14:textId="77777777" w:rsidR="00407166" w:rsidRDefault="00407166" w:rsidP="00543C65">
      <w:pPr>
        <w:spacing w:line="440" w:lineRule="exact"/>
      </w:pPr>
    </w:p>
    <w:p w14:paraId="2134FDE6" w14:textId="020B7B25" w:rsidR="00C3076E" w:rsidRDefault="00000000"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t>【奉献方式】</w:t>
      </w:r>
    </w:p>
    <w:p w14:paraId="0D7FF111" w14:textId="77777777" w:rsidR="00407166" w:rsidRDefault="00407166">
      <w:pPr>
        <w:spacing w:line="440" w:lineRule="exact"/>
        <w:rPr>
          <w:b/>
          <w:bCs/>
        </w:rPr>
      </w:pPr>
    </w:p>
    <w:p w14:paraId="08FD1622" w14:textId="77777777" w:rsidR="00C3076E" w:rsidRDefault="00000000">
      <w:pPr>
        <w:pStyle w:val="aa"/>
        <w:numPr>
          <w:ilvl w:val="0"/>
          <w:numId w:val="2"/>
        </w:numPr>
        <w:spacing w:line="440" w:lineRule="exact"/>
        <w:ind w:firstLineChars="0"/>
      </w:pPr>
      <w:r>
        <w:t>现金和支票：请用信封的方式直接投放到奉献箱。</w:t>
      </w:r>
    </w:p>
    <w:p w14:paraId="7046C4F4" w14:textId="07B0231B" w:rsidR="00C3076E" w:rsidRDefault="00000000">
      <w:pPr>
        <w:spacing w:line="440" w:lineRule="exact"/>
      </w:pPr>
      <w:r>
        <w:rPr>
          <w:rFonts w:hint="eastAsia"/>
        </w:rPr>
        <w:t>支票的</w:t>
      </w:r>
      <w:proofErr w:type="gramStart"/>
      <w:r>
        <w:rPr>
          <w:rFonts w:hint="eastAsia"/>
        </w:rPr>
        <w:t>抬头请</w:t>
      </w:r>
      <w:proofErr w:type="gramEnd"/>
      <w:r>
        <w:rPr>
          <w:rFonts w:hint="eastAsia"/>
        </w:rPr>
        <w:t>写：</w:t>
      </w:r>
      <w:r>
        <w:t>The Church of God in Montreal</w:t>
      </w:r>
    </w:p>
    <w:p w14:paraId="0B3F8978" w14:textId="77777777" w:rsidR="00407166" w:rsidRDefault="00407166">
      <w:pPr>
        <w:spacing w:line="440" w:lineRule="exact"/>
      </w:pPr>
    </w:p>
    <w:p w14:paraId="65FEC417" w14:textId="77777777" w:rsidR="00C3076E" w:rsidRDefault="00000000">
      <w:pPr>
        <w:pStyle w:val="aa"/>
        <w:numPr>
          <w:ilvl w:val="0"/>
          <w:numId w:val="2"/>
        </w:numPr>
        <w:spacing w:line="440" w:lineRule="exact"/>
        <w:ind w:firstLineChars="0"/>
      </w:pPr>
      <w:r>
        <w:t>E-transfer：</w:t>
      </w:r>
    </w:p>
    <w:p w14:paraId="79B5A581" w14:textId="77777777" w:rsidR="00C3076E" w:rsidRDefault="00000000">
      <w:pPr>
        <w:spacing w:line="440" w:lineRule="exact"/>
      </w:pPr>
      <w:r>
        <w:t>Name请写：The Church of God in Montreal</w:t>
      </w:r>
    </w:p>
    <w:p w14:paraId="489B4F6E" w14:textId="77777777" w:rsidR="00C3076E" w:rsidRDefault="00000000">
      <w:pPr>
        <w:spacing w:line="440" w:lineRule="exact"/>
      </w:pPr>
      <w:r>
        <w:t>Email地址请写：etransfer@fellowshipinmontreal.org</w:t>
      </w:r>
    </w:p>
    <w:p w14:paraId="09431BB0" w14:textId="1F897F16" w:rsidR="00C3076E" w:rsidRDefault="00000000">
      <w:pPr>
        <w:spacing w:line="440" w:lineRule="exact"/>
      </w:pPr>
      <w:proofErr w:type="gramStart"/>
      <w:r>
        <w:rPr>
          <w:rFonts w:hint="eastAsia"/>
        </w:rPr>
        <w:t>转帐</w:t>
      </w:r>
      <w:proofErr w:type="gramEnd"/>
      <w:r>
        <w:rPr>
          <w:rFonts w:hint="eastAsia"/>
        </w:rPr>
        <w:t>时请备注</w:t>
      </w:r>
      <w:r>
        <w:t>from GTA，便于处理</w:t>
      </w:r>
    </w:p>
    <w:p w14:paraId="78DD3532" w14:textId="77777777" w:rsidR="00407166" w:rsidRDefault="00407166">
      <w:pPr>
        <w:spacing w:line="440" w:lineRule="exact"/>
      </w:pPr>
    </w:p>
    <w:p w14:paraId="6E89D18D" w14:textId="77777777" w:rsidR="00C3076E" w:rsidRDefault="00000000">
      <w:pPr>
        <w:pStyle w:val="aa"/>
        <w:numPr>
          <w:ilvl w:val="0"/>
          <w:numId w:val="2"/>
        </w:numPr>
        <w:spacing w:line="440" w:lineRule="exact"/>
        <w:ind w:firstLineChars="0"/>
      </w:pPr>
      <w:r>
        <w:t>如果需要奉献收据，现金和支票请在信封上写上姓名。</w:t>
      </w:r>
    </w:p>
    <w:p w14:paraId="38390B47" w14:textId="77777777" w:rsidR="00C3076E" w:rsidRDefault="00000000">
      <w:pPr>
        <w:spacing w:line="440" w:lineRule="exac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5DC189" wp14:editId="64D686B3">
            <wp:simplePos x="0" y="0"/>
            <wp:positionH relativeFrom="column">
              <wp:posOffset>3790315</wp:posOffset>
            </wp:positionH>
            <wp:positionV relativeFrom="paragraph">
              <wp:posOffset>15240</wp:posOffset>
            </wp:positionV>
            <wp:extent cx="914400" cy="9144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（面向圣徒个人的奉献没有奉献收据。）</w:t>
      </w:r>
    </w:p>
    <w:p w14:paraId="7F7282C6" w14:textId="77777777" w:rsidR="00C3076E" w:rsidRDefault="00C3076E">
      <w:pPr>
        <w:spacing w:line="440" w:lineRule="exact"/>
      </w:pPr>
    </w:p>
    <w:p w14:paraId="670FD9EB" w14:textId="77777777" w:rsidR="00C3076E" w:rsidRDefault="00000000">
      <w:pPr>
        <w:pStyle w:val="aa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人民币奉献可以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右侧二维码</w:t>
      </w:r>
    </w:p>
    <w:p w14:paraId="6627ED1A" w14:textId="77777777" w:rsidR="00C3076E" w:rsidRDefault="00C3076E">
      <w:pPr>
        <w:spacing w:line="440" w:lineRule="exact"/>
      </w:pPr>
    </w:p>
    <w:p w14:paraId="24BFEB65" w14:textId="282014C8" w:rsidR="00C3076E" w:rsidRDefault="00000000"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t>【我们的网站】</w:t>
      </w:r>
    </w:p>
    <w:p w14:paraId="3E329DC2" w14:textId="71C9F9B8" w:rsidR="00407166" w:rsidRDefault="00407166">
      <w:pPr>
        <w:spacing w:line="440" w:lineRule="exac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4FA6A61" wp14:editId="0C83F0BC">
            <wp:simplePos x="0" y="0"/>
            <wp:positionH relativeFrom="column">
              <wp:posOffset>5086985</wp:posOffset>
            </wp:positionH>
            <wp:positionV relativeFrom="paragraph">
              <wp:posOffset>6985</wp:posOffset>
            </wp:positionV>
            <wp:extent cx="783590" cy="78359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D6A8B" wp14:editId="49C5C6A1">
                <wp:simplePos x="0" y="0"/>
                <wp:positionH relativeFrom="column">
                  <wp:posOffset>3506470</wp:posOffset>
                </wp:positionH>
                <wp:positionV relativeFrom="paragraph">
                  <wp:posOffset>221928</wp:posOffset>
                </wp:positionV>
                <wp:extent cx="1470025" cy="409575"/>
                <wp:effectExtent l="0" t="0" r="0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63589" w14:textId="77777777" w:rsidR="00C3076E" w:rsidRDefault="00000000"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网站二维码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6A8B" id="文本框 16" o:spid="_x0000_s1029" type="#_x0000_t202" style="position:absolute;left:0;text-align:left;margin-left:276.1pt;margin-top:17.45pt;width:115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" fillcolor="white [3201]" stroked="f" strokeweight=".5pt">
                <v:textbox>
                  <w:txbxContent>
                    <w:p w14:paraId="62863589" w14:textId="77777777" w:rsidR="00C3076E" w:rsidRDefault="00000000">
                      <w:pPr>
                        <w:spacing w:line="4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网站二维码</w:t>
                      </w:r>
                    </w:p>
                  </w:txbxContent>
                </v:textbox>
              </v:shape>
            </w:pict>
          </mc:Fallback>
        </mc:AlternateContent>
      </w:r>
    </w:p>
    <w:p w14:paraId="71B63936" w14:textId="77777777" w:rsidR="00C3076E" w:rsidRDefault="00000000">
      <w:pPr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5F565" wp14:editId="4F741608">
                <wp:simplePos x="0" y="0"/>
                <wp:positionH relativeFrom="column">
                  <wp:posOffset>4763135</wp:posOffset>
                </wp:positionH>
                <wp:positionV relativeFrom="paragraph">
                  <wp:posOffset>163830</wp:posOffset>
                </wp:positionV>
                <wp:extent cx="346710" cy="5715"/>
                <wp:effectExtent l="0" t="76200" r="15240" b="895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571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375.05pt;margin-top:12.9pt;height:0.45pt;width:27.3pt;z-index:251663360;mso-width-relative:page;mso-height-relative:page;" filled="f" stroked="t" coordsize="21600,21600" o:gfxdata="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42GW2AAAAAkBAAAPAAAAAAAAAAEAIAAAACIA&#10;AABkcnMvZG93bnJldi54bWxQSwECFAAUAAAACACHTuJAlnI9hAkCAADmAwAADgAAAAAAAAABACAA&#10;AAAnAQAAZHJzL2Uyb0RvYy54bWxQSwUGAAAAAAYABgBZAQAAog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G</w:t>
      </w:r>
      <w:r>
        <w:t>TA馨香之</w:t>
      </w:r>
      <w:proofErr w:type="gramStart"/>
      <w:r>
        <w:t>气欢迎</w:t>
      </w:r>
      <w:proofErr w:type="gramEnd"/>
      <w:r>
        <w:t>您</w:t>
      </w:r>
      <w:r>
        <w:rPr>
          <w:rFonts w:hint="eastAsia"/>
        </w:rPr>
        <w:t>！(网站已更新)</w:t>
      </w:r>
    </w:p>
    <w:p w14:paraId="76BDBD4E" w14:textId="211E48AC" w:rsidR="00C3076E" w:rsidRDefault="00000000">
      <w:pPr>
        <w:spacing w:line="440" w:lineRule="exact"/>
        <w:rPr>
          <w:rStyle w:val="a9"/>
          <w:color w:val="auto"/>
        </w:rPr>
      </w:pPr>
      <w:hyperlink r:id="rId13" w:history="1">
        <w:r>
          <w:rPr>
            <w:rStyle w:val="a9"/>
            <w:color w:val="auto"/>
          </w:rPr>
          <w:t>https://lovechrist2022.wixsite.com/my-site</w:t>
        </w:r>
      </w:hyperlink>
    </w:p>
    <w:p w14:paraId="21D6AA34" w14:textId="434C5DD0" w:rsidR="00407166" w:rsidRDefault="00407166">
      <w:pPr>
        <w:spacing w:line="440" w:lineRule="exact"/>
        <w:rPr>
          <w:rStyle w:val="a9"/>
          <w:color w:val="auto"/>
        </w:rPr>
      </w:pPr>
    </w:p>
    <w:p w14:paraId="63B7D4FE" w14:textId="1E730BB6" w:rsidR="00407166" w:rsidRDefault="00407166">
      <w:pPr>
        <w:spacing w:line="440" w:lineRule="exact"/>
        <w:rPr>
          <w:rStyle w:val="a9"/>
          <w:color w:val="auto"/>
        </w:rPr>
      </w:pPr>
    </w:p>
    <w:p w14:paraId="74BEEE1F" w14:textId="77777777" w:rsidR="00407166" w:rsidRDefault="00407166">
      <w:pPr>
        <w:spacing w:line="440" w:lineRule="exact"/>
        <w:rPr>
          <w:rStyle w:val="v49321"/>
          <w:rFonts w:ascii="华文楷体" w:eastAsia="华文楷体" w:hAnsi="华文楷体" w:cs="Times New Roman"/>
          <w:color w:val="000000"/>
          <w:sz w:val="44"/>
          <w:szCs w:val="44"/>
        </w:rPr>
      </w:pPr>
      <w:r w:rsidRPr="00407166">
        <w:rPr>
          <w:rStyle w:val="v49321"/>
          <w:rFonts w:ascii="华文楷体" w:eastAsia="华文楷体" w:hAnsi="华文楷体" w:cs="Times New Roman"/>
          <w:color w:val="000000"/>
          <w:sz w:val="44"/>
          <w:szCs w:val="44"/>
        </w:rPr>
        <w:t>但愿祂在教会中，并在基督耶稣里，得着荣耀，直到世世代代，永</w:t>
      </w:r>
      <w:proofErr w:type="gramStart"/>
      <w:r w:rsidRPr="00407166">
        <w:rPr>
          <w:rStyle w:val="v49321"/>
          <w:rFonts w:ascii="华文楷体" w:eastAsia="华文楷体" w:hAnsi="华文楷体" w:cs="Times New Roman"/>
          <w:color w:val="000000"/>
          <w:sz w:val="44"/>
          <w:szCs w:val="44"/>
        </w:rPr>
        <w:t>永远</w:t>
      </w:r>
      <w:proofErr w:type="gramEnd"/>
      <w:r w:rsidRPr="00407166">
        <w:rPr>
          <w:rStyle w:val="v49321"/>
          <w:rFonts w:ascii="华文楷体" w:eastAsia="华文楷体" w:hAnsi="华文楷体" w:cs="Times New Roman"/>
          <w:color w:val="000000"/>
          <w:sz w:val="44"/>
          <w:szCs w:val="44"/>
        </w:rPr>
        <w:t>远。阿们！</w:t>
      </w:r>
    </w:p>
    <w:p w14:paraId="6D194A42" w14:textId="63D16FE7" w:rsidR="00407166" w:rsidRPr="00407166" w:rsidRDefault="00407166" w:rsidP="00407166">
      <w:pPr>
        <w:spacing w:line="440" w:lineRule="exact"/>
        <w:jc w:val="right"/>
        <w:rPr>
          <w:rFonts w:ascii="华文楷体" w:eastAsia="华文楷体" w:hAnsi="华文楷体"/>
          <w:sz w:val="44"/>
          <w:szCs w:val="44"/>
        </w:rPr>
      </w:pPr>
      <w:r>
        <w:rPr>
          <w:rStyle w:val="v49321"/>
          <w:rFonts w:ascii="华文楷体" w:eastAsia="华文楷体" w:hAnsi="华文楷体" w:cs="Times New Roman" w:hint="eastAsia"/>
          <w:color w:val="000000"/>
          <w:sz w:val="44"/>
          <w:szCs w:val="44"/>
        </w:rPr>
        <w:t>——</w:t>
      </w:r>
      <w:r>
        <w:rPr>
          <w:rStyle w:val="v49321"/>
          <w:rFonts w:ascii="华文楷体" w:eastAsia="华文楷体" w:hAnsi="华文楷体" w:cs="Times New Roman"/>
          <w:color w:val="000000"/>
          <w:sz w:val="44"/>
          <w:szCs w:val="44"/>
        </w:rPr>
        <w:t>以</w:t>
      </w:r>
      <w:proofErr w:type="gramStart"/>
      <w:r>
        <w:rPr>
          <w:rStyle w:val="v49321"/>
          <w:rFonts w:ascii="华文楷体" w:eastAsia="华文楷体" w:hAnsi="华文楷体" w:cs="Times New Roman"/>
          <w:color w:val="000000"/>
          <w:sz w:val="44"/>
          <w:szCs w:val="44"/>
        </w:rPr>
        <w:t>弗</w:t>
      </w:r>
      <w:proofErr w:type="gramEnd"/>
      <w:r>
        <w:rPr>
          <w:rStyle w:val="v49321"/>
          <w:rFonts w:ascii="华文楷体" w:eastAsia="华文楷体" w:hAnsi="华文楷体" w:cs="Times New Roman"/>
          <w:color w:val="000000"/>
          <w:sz w:val="44"/>
          <w:szCs w:val="44"/>
        </w:rPr>
        <w:t>所书</w:t>
      </w:r>
      <w:r>
        <w:rPr>
          <w:rStyle w:val="v49321"/>
          <w:rFonts w:ascii="华文楷体" w:eastAsia="华文楷体" w:hAnsi="华文楷体" w:cs="Times New Roman" w:hint="eastAsia"/>
          <w:color w:val="000000"/>
          <w:sz w:val="44"/>
          <w:szCs w:val="44"/>
        </w:rPr>
        <w:t>3:2</w:t>
      </w:r>
      <w:r>
        <w:rPr>
          <w:rStyle w:val="v49321"/>
          <w:rFonts w:ascii="华文楷体" w:eastAsia="华文楷体" w:hAnsi="华文楷体" w:cs="Times New Roman"/>
          <w:color w:val="000000"/>
          <w:sz w:val="44"/>
          <w:szCs w:val="44"/>
        </w:rPr>
        <w:t>1</w:t>
      </w:r>
    </w:p>
    <w:sectPr w:rsidR="00407166" w:rsidRPr="00407166">
      <w:pgSz w:w="12242" w:h="18915"/>
      <w:pgMar w:top="1440" w:right="1080" w:bottom="1440" w:left="108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BF4625"/>
    <w:multiLevelType w:val="singleLevel"/>
    <w:tmpl w:val="9ABF4625"/>
    <w:lvl w:ilvl="0">
      <w:start w:val="5"/>
      <w:numFmt w:val="chineseCounting"/>
      <w:suff w:val="space"/>
      <w:lvlText w:val="%1．"/>
      <w:lvlJc w:val="left"/>
      <w:rPr>
        <w:rFonts w:hint="eastAsia"/>
      </w:rPr>
    </w:lvl>
  </w:abstractNum>
  <w:abstractNum w:abstractNumId="1" w15:restartNumberingAfterBreak="0">
    <w:nsid w:val="1E5024E7"/>
    <w:multiLevelType w:val="hybridMultilevel"/>
    <w:tmpl w:val="C32A9B8A"/>
    <w:lvl w:ilvl="0" w:tplc="AB489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F1464D"/>
    <w:multiLevelType w:val="multilevel"/>
    <w:tmpl w:val="72F146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98089803">
    <w:abstractNumId w:val="0"/>
  </w:num>
  <w:num w:numId="2" w16cid:durableId="1194536724">
    <w:abstractNumId w:val="2"/>
  </w:num>
  <w:num w:numId="3" w16cid:durableId="39428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VhYWQ5MmJmMzljY2U3ZWE2YWM2ZDc5ZmU1ZWYyNGMifQ=="/>
  </w:docVars>
  <w:rsids>
    <w:rsidRoot w:val="00147D17"/>
    <w:rsid w:val="000040A9"/>
    <w:rsid w:val="000502E4"/>
    <w:rsid w:val="000970DD"/>
    <w:rsid w:val="0009765B"/>
    <w:rsid w:val="000E492C"/>
    <w:rsid w:val="000F2A58"/>
    <w:rsid w:val="0012121F"/>
    <w:rsid w:val="00135E37"/>
    <w:rsid w:val="00147D17"/>
    <w:rsid w:val="00171F85"/>
    <w:rsid w:val="00182103"/>
    <w:rsid w:val="001B0A46"/>
    <w:rsid w:val="001C08A1"/>
    <w:rsid w:val="001F0332"/>
    <w:rsid w:val="002659C9"/>
    <w:rsid w:val="00291EEF"/>
    <w:rsid w:val="00316A0F"/>
    <w:rsid w:val="003805FB"/>
    <w:rsid w:val="0039414C"/>
    <w:rsid w:val="00407166"/>
    <w:rsid w:val="004C4F1E"/>
    <w:rsid w:val="004E0A7D"/>
    <w:rsid w:val="004E2EA4"/>
    <w:rsid w:val="00520C04"/>
    <w:rsid w:val="00534DB5"/>
    <w:rsid w:val="00543C65"/>
    <w:rsid w:val="00546023"/>
    <w:rsid w:val="00546A62"/>
    <w:rsid w:val="005770A5"/>
    <w:rsid w:val="005F174E"/>
    <w:rsid w:val="005F3C17"/>
    <w:rsid w:val="006048BE"/>
    <w:rsid w:val="006061E0"/>
    <w:rsid w:val="006327AB"/>
    <w:rsid w:val="00646589"/>
    <w:rsid w:val="00646A73"/>
    <w:rsid w:val="00670033"/>
    <w:rsid w:val="00672A50"/>
    <w:rsid w:val="006976C6"/>
    <w:rsid w:val="006C08F6"/>
    <w:rsid w:val="006F156B"/>
    <w:rsid w:val="006F30C9"/>
    <w:rsid w:val="00713001"/>
    <w:rsid w:val="007231B6"/>
    <w:rsid w:val="00734730"/>
    <w:rsid w:val="00763777"/>
    <w:rsid w:val="007B0885"/>
    <w:rsid w:val="00800581"/>
    <w:rsid w:val="00805F1E"/>
    <w:rsid w:val="008630CC"/>
    <w:rsid w:val="00875ABE"/>
    <w:rsid w:val="008A7F51"/>
    <w:rsid w:val="00900239"/>
    <w:rsid w:val="009409F4"/>
    <w:rsid w:val="009755A1"/>
    <w:rsid w:val="009F7C73"/>
    <w:rsid w:val="00A0213C"/>
    <w:rsid w:val="00A12B20"/>
    <w:rsid w:val="00A36507"/>
    <w:rsid w:val="00A62D2A"/>
    <w:rsid w:val="00AA58D1"/>
    <w:rsid w:val="00AD37DC"/>
    <w:rsid w:val="00AE79A8"/>
    <w:rsid w:val="00B36EA7"/>
    <w:rsid w:val="00B47D6E"/>
    <w:rsid w:val="00B5577E"/>
    <w:rsid w:val="00B62305"/>
    <w:rsid w:val="00B64468"/>
    <w:rsid w:val="00BB2FA2"/>
    <w:rsid w:val="00BD733B"/>
    <w:rsid w:val="00C01DDA"/>
    <w:rsid w:val="00C057BB"/>
    <w:rsid w:val="00C21148"/>
    <w:rsid w:val="00C3076E"/>
    <w:rsid w:val="00C34784"/>
    <w:rsid w:val="00C46675"/>
    <w:rsid w:val="00C56C74"/>
    <w:rsid w:val="00C9140D"/>
    <w:rsid w:val="00CB41AF"/>
    <w:rsid w:val="00CC4062"/>
    <w:rsid w:val="00D31D65"/>
    <w:rsid w:val="00D665A6"/>
    <w:rsid w:val="00D66B34"/>
    <w:rsid w:val="00D96FA5"/>
    <w:rsid w:val="00DB081C"/>
    <w:rsid w:val="00DD23A5"/>
    <w:rsid w:val="00E45261"/>
    <w:rsid w:val="00E57802"/>
    <w:rsid w:val="00E646FB"/>
    <w:rsid w:val="00ED6DA3"/>
    <w:rsid w:val="00F0106F"/>
    <w:rsid w:val="00F01383"/>
    <w:rsid w:val="00F02AEC"/>
    <w:rsid w:val="00F25673"/>
    <w:rsid w:val="00F57301"/>
    <w:rsid w:val="00F94F31"/>
    <w:rsid w:val="00F961FD"/>
    <w:rsid w:val="00FB08E7"/>
    <w:rsid w:val="00FD1328"/>
    <w:rsid w:val="00FF7E58"/>
    <w:rsid w:val="026740EA"/>
    <w:rsid w:val="02732F7A"/>
    <w:rsid w:val="034F152E"/>
    <w:rsid w:val="0A7333A0"/>
    <w:rsid w:val="0B602AD7"/>
    <w:rsid w:val="0D903663"/>
    <w:rsid w:val="12217AEA"/>
    <w:rsid w:val="1A2B0097"/>
    <w:rsid w:val="1A462A62"/>
    <w:rsid w:val="1B2852C5"/>
    <w:rsid w:val="1FE200B2"/>
    <w:rsid w:val="25276D2B"/>
    <w:rsid w:val="25BF3725"/>
    <w:rsid w:val="267D45BE"/>
    <w:rsid w:val="27280C17"/>
    <w:rsid w:val="27965C1E"/>
    <w:rsid w:val="2807263B"/>
    <w:rsid w:val="2B3262A9"/>
    <w:rsid w:val="2B6A40AD"/>
    <w:rsid w:val="2F0C34E0"/>
    <w:rsid w:val="319263E4"/>
    <w:rsid w:val="326A2ADB"/>
    <w:rsid w:val="33C24A8A"/>
    <w:rsid w:val="35C663BE"/>
    <w:rsid w:val="3609020A"/>
    <w:rsid w:val="36C06592"/>
    <w:rsid w:val="38704E0B"/>
    <w:rsid w:val="38C8225A"/>
    <w:rsid w:val="38E2331B"/>
    <w:rsid w:val="3A2C570F"/>
    <w:rsid w:val="3B914D7E"/>
    <w:rsid w:val="3CFA3AE8"/>
    <w:rsid w:val="40880C4C"/>
    <w:rsid w:val="42FB6BF8"/>
    <w:rsid w:val="45EB34E7"/>
    <w:rsid w:val="46633E5E"/>
    <w:rsid w:val="469B3444"/>
    <w:rsid w:val="479A761A"/>
    <w:rsid w:val="4BD50557"/>
    <w:rsid w:val="51CD2963"/>
    <w:rsid w:val="523D4F0B"/>
    <w:rsid w:val="54766D8B"/>
    <w:rsid w:val="55FC0153"/>
    <w:rsid w:val="56160E3D"/>
    <w:rsid w:val="5C0D1E93"/>
    <w:rsid w:val="5D0730BE"/>
    <w:rsid w:val="5DAA6BA8"/>
    <w:rsid w:val="5ECA4F1F"/>
    <w:rsid w:val="61A22D98"/>
    <w:rsid w:val="62F43847"/>
    <w:rsid w:val="65982E30"/>
    <w:rsid w:val="67395F4D"/>
    <w:rsid w:val="680A0567"/>
    <w:rsid w:val="6CF13C81"/>
    <w:rsid w:val="6D1E1573"/>
    <w:rsid w:val="6F6C5F58"/>
    <w:rsid w:val="71BA2782"/>
    <w:rsid w:val="73116E3A"/>
    <w:rsid w:val="734C571E"/>
    <w:rsid w:val="77FE0A3B"/>
    <w:rsid w:val="78FB12B4"/>
    <w:rsid w:val="7D98438D"/>
    <w:rsid w:val="7E1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0B7A2"/>
  <w15:docId w15:val="{21F2DAE5-E291-4F46-8728-471ED7C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微软雅黑" w:eastAsia="微软雅黑" w:hAnsi="微软雅黑" w:cs="微软雅黑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eastAsia="楷体" w:hAnsi="微软雅黑" w:cs="楷体"/>
      <w:color w:val="000000"/>
      <w:sz w:val="24"/>
      <w:szCs w:val="24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kern w:val="0"/>
    </w:rPr>
  </w:style>
  <w:style w:type="character" w:customStyle="1" w:styleId="text">
    <w:name w:val="tex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v49321">
    <w:name w:val="v49_3_21"/>
    <w:basedOn w:val="a0"/>
    <w:rsid w:val="00407166"/>
  </w:style>
  <w:style w:type="character" w:customStyle="1" w:styleId="vn">
    <w:name w:val="vn"/>
    <w:basedOn w:val="a0"/>
    <w:rsid w:val="0040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vechrist2022.wixsite.com/my-site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B8A17E-3B69-43D8-9747-F99536107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Chen</dc:creator>
  <cp:lastModifiedBy>Bo Chen</cp:lastModifiedBy>
  <cp:revision>3</cp:revision>
  <cp:lastPrinted>2023-02-26T04:53:00Z</cp:lastPrinted>
  <dcterms:created xsi:type="dcterms:W3CDTF">2023-02-26T05:02:00Z</dcterms:created>
  <dcterms:modified xsi:type="dcterms:W3CDTF">2023-02-26T05:02:00Z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8ED3B8AF4F174AF98A6AA060548F1FDD</vt:lpwstr>
  </property>
</Properties>
</file>