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5518C" w14:textId="1D9AF4EF" w:rsidR="00C72EA3" w:rsidRDefault="00C72EA3"/>
    <w:p w14:paraId="1CBCA146" w14:textId="1C838BE1" w:rsidR="00F5359D" w:rsidRDefault="00F5359D" w:rsidP="00F5359D">
      <w:pPr>
        <w:jc w:val="center"/>
        <w:rPr>
          <w:rFonts w:ascii="方正姚体" w:eastAsia="方正姚体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81460BB" wp14:editId="4685B740">
                <wp:simplePos x="0" y="0"/>
                <wp:positionH relativeFrom="margin">
                  <wp:posOffset>380962</wp:posOffset>
                </wp:positionH>
                <wp:positionV relativeFrom="paragraph">
                  <wp:posOffset>376119</wp:posOffset>
                </wp:positionV>
                <wp:extent cx="6313170" cy="1404620"/>
                <wp:effectExtent l="0" t="0" r="0" b="4445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1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37E11F1" w14:textId="06F704C3" w:rsidR="00C3076E" w:rsidRPr="00F5359D" w:rsidRDefault="00C72EA3" w:rsidP="00F5359D">
                            <w:pPr>
                              <w:rPr>
                                <w:rFonts w:ascii="方正姚体" w:eastAsia="方正姚体" w:hAnsi="楷体" w:cs="楷体"/>
                                <w:sz w:val="72"/>
                                <w:szCs w:val="72"/>
                              </w:rPr>
                            </w:pPr>
                            <w:r w:rsidRPr="00F5359D">
                              <w:rPr>
                                <w:rFonts w:ascii="方正姚体" w:eastAsia="方正姚体" w:hAnsi="楷体" w:cs="楷体" w:hint="eastAsia"/>
                                <w:sz w:val="72"/>
                                <w:szCs w:val="72"/>
                              </w:rPr>
                              <w:t>进入罗马书，遇见神的奥秘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1460BB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0pt;margin-top:29.6pt;width:497.1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" stroked="f">
                <v:textbox style="mso-fit-shape-to-text:t">
                  <w:txbxContent>
                    <w:p w14:paraId="337E11F1" w14:textId="06F704C3" w:rsidR="00C3076E" w:rsidRPr="00F5359D" w:rsidRDefault="00C72EA3" w:rsidP="00F5359D">
                      <w:pPr>
                        <w:rPr>
                          <w:rFonts w:ascii="方正姚体" w:eastAsia="方正姚体" w:hAnsi="楷体" w:cs="楷体"/>
                          <w:sz w:val="72"/>
                          <w:szCs w:val="72"/>
                        </w:rPr>
                      </w:pPr>
                      <w:r w:rsidRPr="00F5359D">
                        <w:rPr>
                          <w:rFonts w:ascii="方正姚体" w:eastAsia="方正姚体" w:hAnsi="楷体" w:cs="楷体" w:hint="eastAsia"/>
                          <w:sz w:val="72"/>
                          <w:szCs w:val="72"/>
                        </w:rPr>
                        <w:t>进入罗马书，遇见神的奥秘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DBAD24" w14:textId="77777777" w:rsidR="00F5359D" w:rsidRDefault="00F5359D" w:rsidP="00F5359D">
      <w:pPr>
        <w:jc w:val="center"/>
        <w:rPr>
          <w:rFonts w:ascii="方正姚体" w:eastAsia="方正姚体"/>
          <w:sz w:val="40"/>
          <w:szCs w:val="40"/>
        </w:rPr>
      </w:pPr>
    </w:p>
    <w:p w14:paraId="25437E5D" w14:textId="77777777" w:rsidR="00F5359D" w:rsidRDefault="00F5359D" w:rsidP="00F5359D">
      <w:pPr>
        <w:jc w:val="center"/>
        <w:rPr>
          <w:rFonts w:ascii="方正姚体" w:eastAsia="方正姚体"/>
          <w:sz w:val="40"/>
          <w:szCs w:val="40"/>
        </w:rPr>
      </w:pPr>
    </w:p>
    <w:p w14:paraId="01A92D9E" w14:textId="77777777" w:rsidR="00F5359D" w:rsidRDefault="00F5359D" w:rsidP="00F5359D">
      <w:pPr>
        <w:jc w:val="center"/>
        <w:rPr>
          <w:rFonts w:ascii="方正姚体" w:eastAsia="方正姚体"/>
          <w:sz w:val="40"/>
          <w:szCs w:val="40"/>
        </w:rPr>
      </w:pPr>
    </w:p>
    <w:p w14:paraId="09D667DC" w14:textId="0B83AEF5" w:rsidR="00C3076E" w:rsidRPr="00F5359D" w:rsidRDefault="00F5359D" w:rsidP="00F5359D">
      <w:pPr>
        <w:jc w:val="center"/>
        <w:rPr>
          <w:rFonts w:ascii="方正姚体" w:eastAsia="方正姚体"/>
          <w:sz w:val="40"/>
          <w:szCs w:val="40"/>
        </w:rPr>
      </w:pPr>
      <w:r w:rsidRPr="00F5359D">
        <w:rPr>
          <w:rFonts w:ascii="方正姚体" w:eastAsia="方正姚体" w:hint="eastAsia"/>
          <w:sz w:val="40"/>
          <w:szCs w:val="40"/>
        </w:rPr>
        <w:t>2023年4月多伦多复活节特会</w:t>
      </w:r>
    </w:p>
    <w:tbl>
      <w:tblPr>
        <w:tblpPr w:leftFromText="180" w:rightFromText="180" w:vertAnchor="text" w:horzAnchor="margin" w:tblpXSpec="center" w:tblpY="718"/>
        <w:tblW w:w="76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0"/>
        <w:gridCol w:w="5841"/>
      </w:tblGrid>
      <w:tr w:rsidR="00C72EA3" w:rsidRPr="00C72EA3" w14:paraId="2A4A9096" w14:textId="77777777" w:rsidTr="00C72EA3">
        <w:trPr>
          <w:trHeight w:val="556"/>
        </w:trPr>
        <w:tc>
          <w:tcPr>
            <w:tcW w:w="7631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E4D84C" w14:textId="27360F6C" w:rsidR="00C72EA3" w:rsidRPr="00C72EA3" w:rsidRDefault="00C72EA3" w:rsidP="00C72EA3">
            <w:pPr>
              <w:widowControl/>
              <w:jc w:val="left"/>
              <w:rPr>
                <w:rFonts w:ascii="方正姚体" w:eastAsia="方正姚体" w:cs="Times New Roman"/>
                <w:color w:val="2E3033"/>
                <w:kern w:val="0"/>
                <w:sz w:val="40"/>
                <w:szCs w:val="40"/>
              </w:rPr>
            </w:pPr>
            <w:r>
              <w:rPr>
                <w:rFonts w:ascii="方正姚体" w:eastAsia="方正姚体" w:cs="Times New Roman" w:hint="eastAsia"/>
                <w:color w:val="2E3033"/>
                <w:kern w:val="0"/>
                <w:sz w:val="40"/>
                <w:szCs w:val="40"/>
              </w:rPr>
              <w:t>时间安排：</w:t>
            </w:r>
          </w:p>
        </w:tc>
      </w:tr>
      <w:tr w:rsidR="00C72EA3" w:rsidRPr="00C72EA3" w14:paraId="44FEE26D" w14:textId="77777777" w:rsidTr="00C72EA3">
        <w:trPr>
          <w:trHeight w:val="556"/>
        </w:trPr>
        <w:tc>
          <w:tcPr>
            <w:tcW w:w="763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59556" w14:textId="134125C6" w:rsidR="00C72EA3" w:rsidRPr="00C72EA3" w:rsidRDefault="00C72EA3" w:rsidP="00C72EA3">
            <w:pPr>
              <w:widowControl/>
              <w:jc w:val="center"/>
              <w:rPr>
                <w:rFonts w:ascii="方正姚体" w:eastAsia="方正姚体" w:hAnsi="华文中宋" w:cs="Times New Roman"/>
                <w:color w:val="000000"/>
                <w:kern w:val="0"/>
                <w:sz w:val="36"/>
                <w:szCs w:val="36"/>
              </w:rPr>
            </w:pP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4月8日（周六）</w:t>
            </w: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 </w:t>
            </w:r>
          </w:p>
        </w:tc>
      </w:tr>
      <w:tr w:rsidR="00C72EA3" w:rsidRPr="00C72EA3" w14:paraId="22837B16" w14:textId="77777777" w:rsidTr="00C72EA3">
        <w:trPr>
          <w:trHeight w:val="556"/>
        </w:trPr>
        <w:tc>
          <w:tcPr>
            <w:tcW w:w="17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998E15" w14:textId="77777777" w:rsidR="00C72EA3" w:rsidRPr="00C72EA3" w:rsidRDefault="00C72EA3" w:rsidP="00C72EA3">
            <w:pPr>
              <w:widowControl/>
              <w:jc w:val="center"/>
              <w:rPr>
                <w:rFonts w:ascii="方正姚体" w:eastAsia="方正姚体" w:cs="Times New Roman"/>
                <w:color w:val="2E3033"/>
                <w:kern w:val="0"/>
                <w:sz w:val="40"/>
                <w:szCs w:val="40"/>
              </w:rPr>
            </w:pP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第一堂</w:t>
            </w: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 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C68F5" w14:textId="77777777" w:rsidR="00C72EA3" w:rsidRPr="00C72EA3" w:rsidRDefault="00C72EA3" w:rsidP="00C72EA3">
            <w:pPr>
              <w:widowControl/>
              <w:jc w:val="left"/>
              <w:rPr>
                <w:rFonts w:ascii="方正姚体" w:eastAsia="方正姚体" w:cs="Times New Roman"/>
                <w:color w:val="2E3033"/>
                <w:kern w:val="0"/>
                <w:sz w:val="40"/>
                <w:szCs w:val="40"/>
              </w:rPr>
            </w:pP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10:00-12:00，会后备有</w:t>
            </w:r>
            <w:proofErr w:type="gramStart"/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午餐爱宴</w:t>
            </w:r>
            <w:proofErr w:type="gramEnd"/>
          </w:p>
        </w:tc>
      </w:tr>
      <w:tr w:rsidR="00C72EA3" w:rsidRPr="00C72EA3" w14:paraId="5D69E47B" w14:textId="77777777" w:rsidTr="00C72EA3">
        <w:trPr>
          <w:trHeight w:val="556"/>
        </w:trPr>
        <w:tc>
          <w:tcPr>
            <w:tcW w:w="1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5CD0A" w14:textId="77777777" w:rsidR="00C72EA3" w:rsidRPr="00C72EA3" w:rsidRDefault="00C72EA3" w:rsidP="00C72EA3">
            <w:pPr>
              <w:widowControl/>
              <w:jc w:val="center"/>
              <w:rPr>
                <w:rFonts w:ascii="方正姚体" w:eastAsia="方正姚体" w:cs="Times New Roman"/>
                <w:color w:val="2E3033"/>
                <w:kern w:val="0"/>
                <w:sz w:val="40"/>
                <w:szCs w:val="40"/>
              </w:rPr>
            </w:pP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第二堂</w:t>
            </w: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 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67CE80" w14:textId="77777777" w:rsidR="00C72EA3" w:rsidRPr="00C72EA3" w:rsidRDefault="00C72EA3" w:rsidP="00C72EA3">
            <w:pPr>
              <w:widowControl/>
              <w:jc w:val="left"/>
              <w:rPr>
                <w:rFonts w:ascii="方正姚体" w:eastAsia="方正姚体" w:cs="Times New Roman"/>
                <w:color w:val="2E3033"/>
                <w:kern w:val="0"/>
                <w:sz w:val="40"/>
                <w:szCs w:val="40"/>
              </w:rPr>
            </w:pP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16:00-18:00，会后备有</w:t>
            </w:r>
            <w:proofErr w:type="gramStart"/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晚餐爱宴</w:t>
            </w:r>
            <w:proofErr w:type="gramEnd"/>
          </w:p>
        </w:tc>
      </w:tr>
      <w:tr w:rsidR="00C72EA3" w:rsidRPr="00C72EA3" w14:paraId="43193BED" w14:textId="77777777" w:rsidTr="00C72EA3">
        <w:trPr>
          <w:trHeight w:val="556"/>
        </w:trPr>
        <w:tc>
          <w:tcPr>
            <w:tcW w:w="1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6F36AC" w14:textId="77777777" w:rsidR="00C72EA3" w:rsidRPr="00C72EA3" w:rsidRDefault="00C72EA3" w:rsidP="00C72EA3">
            <w:pPr>
              <w:widowControl/>
              <w:jc w:val="center"/>
              <w:rPr>
                <w:rFonts w:ascii="方正姚体" w:eastAsia="方正姚体" w:cs="Times New Roman"/>
                <w:color w:val="2E3033"/>
                <w:kern w:val="0"/>
                <w:sz w:val="40"/>
                <w:szCs w:val="40"/>
              </w:rPr>
            </w:pP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第三堂</w:t>
            </w: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 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914538" w14:textId="77777777" w:rsidR="00C72EA3" w:rsidRPr="00C72EA3" w:rsidRDefault="00C72EA3" w:rsidP="00C72EA3">
            <w:pPr>
              <w:widowControl/>
              <w:jc w:val="left"/>
              <w:rPr>
                <w:rFonts w:ascii="方正姚体" w:eastAsia="方正姚体" w:cs="Times New Roman"/>
                <w:color w:val="2E3033"/>
                <w:kern w:val="0"/>
                <w:sz w:val="40"/>
                <w:szCs w:val="40"/>
              </w:rPr>
            </w:pP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19:00-21:00</w:t>
            </w:r>
          </w:p>
        </w:tc>
      </w:tr>
      <w:tr w:rsidR="00C72EA3" w:rsidRPr="00C72EA3" w14:paraId="7E8A1DDF" w14:textId="77777777" w:rsidTr="00C72EA3">
        <w:trPr>
          <w:trHeight w:val="556"/>
        </w:trPr>
        <w:tc>
          <w:tcPr>
            <w:tcW w:w="763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1CD0FC" w14:textId="77777777" w:rsidR="00C72EA3" w:rsidRPr="00C72EA3" w:rsidRDefault="00C72EA3" w:rsidP="00C72EA3">
            <w:pPr>
              <w:widowControl/>
              <w:jc w:val="center"/>
              <w:rPr>
                <w:rFonts w:ascii="方正姚体" w:eastAsia="方正姚体" w:cs="Times New Roman"/>
                <w:color w:val="2E3033"/>
                <w:kern w:val="0"/>
                <w:sz w:val="40"/>
                <w:szCs w:val="40"/>
              </w:rPr>
            </w:pP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4月9日（主日）</w:t>
            </w:r>
          </w:p>
        </w:tc>
      </w:tr>
      <w:tr w:rsidR="00C72EA3" w:rsidRPr="00C72EA3" w14:paraId="243C7C6F" w14:textId="77777777" w:rsidTr="00C72EA3">
        <w:trPr>
          <w:trHeight w:val="556"/>
        </w:trPr>
        <w:tc>
          <w:tcPr>
            <w:tcW w:w="1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A8FB69" w14:textId="77777777" w:rsidR="00C72EA3" w:rsidRPr="00C72EA3" w:rsidRDefault="00C72EA3" w:rsidP="00C72EA3">
            <w:pPr>
              <w:widowControl/>
              <w:jc w:val="center"/>
              <w:rPr>
                <w:rFonts w:ascii="方正姚体" w:eastAsia="方正姚体" w:cs="Times New Roman"/>
                <w:color w:val="2E3033"/>
                <w:kern w:val="0"/>
                <w:sz w:val="40"/>
                <w:szCs w:val="40"/>
              </w:rPr>
            </w:pP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第四堂</w:t>
            </w: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 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D48E66" w14:textId="77777777" w:rsidR="00C72EA3" w:rsidRDefault="00C72EA3" w:rsidP="00C72EA3">
            <w:pPr>
              <w:widowControl/>
              <w:jc w:val="left"/>
              <w:rPr>
                <w:rFonts w:ascii="方正姚体" w:eastAsia="方正姚体" w:hAnsi="华文中宋" w:cs="Times New Roman"/>
                <w:color w:val="000000"/>
                <w:kern w:val="0"/>
                <w:sz w:val="36"/>
                <w:szCs w:val="36"/>
              </w:rPr>
            </w:pP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10:00-12:30（</w:t>
            </w:r>
            <w:proofErr w:type="gramStart"/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擘</w:t>
            </w:r>
            <w:proofErr w:type="gramEnd"/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饼)，</w:t>
            </w:r>
          </w:p>
          <w:p w14:paraId="54C1A750" w14:textId="4D87D3C8" w:rsidR="00C72EA3" w:rsidRPr="00C72EA3" w:rsidRDefault="00C72EA3" w:rsidP="00C72EA3">
            <w:pPr>
              <w:widowControl/>
              <w:jc w:val="left"/>
              <w:rPr>
                <w:rFonts w:ascii="方正姚体" w:eastAsia="方正姚体" w:cs="Times New Roman"/>
                <w:color w:val="2E3033"/>
                <w:kern w:val="0"/>
                <w:sz w:val="40"/>
                <w:szCs w:val="40"/>
              </w:rPr>
            </w:pP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会后备有</w:t>
            </w:r>
            <w:proofErr w:type="gramStart"/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午餐爱宴</w:t>
            </w:r>
            <w:proofErr w:type="gramEnd"/>
          </w:p>
        </w:tc>
      </w:tr>
      <w:tr w:rsidR="00C72EA3" w:rsidRPr="00C72EA3" w14:paraId="457A5E4F" w14:textId="77777777" w:rsidTr="00C72EA3">
        <w:trPr>
          <w:trHeight w:val="556"/>
        </w:trPr>
        <w:tc>
          <w:tcPr>
            <w:tcW w:w="17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7E7608" w14:textId="77777777" w:rsidR="00C72EA3" w:rsidRPr="00C72EA3" w:rsidRDefault="00C72EA3" w:rsidP="00C72EA3">
            <w:pPr>
              <w:widowControl/>
              <w:jc w:val="center"/>
              <w:rPr>
                <w:rFonts w:ascii="方正姚体" w:eastAsia="方正姚体" w:cs="Times New Roman"/>
                <w:color w:val="2E3033"/>
                <w:kern w:val="0"/>
                <w:sz w:val="40"/>
                <w:szCs w:val="40"/>
              </w:rPr>
            </w:pP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第五堂</w:t>
            </w: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 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82E439" w14:textId="77777777" w:rsidR="00C72EA3" w:rsidRPr="00C72EA3" w:rsidRDefault="00C72EA3" w:rsidP="00C72EA3">
            <w:pPr>
              <w:widowControl/>
              <w:jc w:val="left"/>
              <w:rPr>
                <w:rFonts w:ascii="方正姚体" w:eastAsia="方正姚体" w:cs="Times New Roman"/>
                <w:color w:val="2E3033"/>
                <w:kern w:val="0"/>
                <w:sz w:val="40"/>
                <w:szCs w:val="40"/>
              </w:rPr>
            </w:pPr>
            <w:r w:rsidRPr="00C72EA3">
              <w:rPr>
                <w:rFonts w:ascii="方正姚体" w:eastAsia="方正姚体" w:hAnsi="华文中宋" w:cs="Times New Roman" w:hint="eastAsia"/>
                <w:color w:val="000000"/>
                <w:kern w:val="0"/>
                <w:sz w:val="36"/>
                <w:szCs w:val="36"/>
              </w:rPr>
              <w:t>13:30-15:30，结束</w:t>
            </w:r>
          </w:p>
        </w:tc>
      </w:tr>
    </w:tbl>
    <w:p w14:paraId="015B15BA" w14:textId="458AF401" w:rsidR="00C3076E" w:rsidRPr="00C72EA3" w:rsidRDefault="00C3076E">
      <w:pPr>
        <w:rPr>
          <w:rFonts w:ascii="方正姚体" w:eastAsia="方正姚体"/>
          <w:sz w:val="40"/>
          <w:szCs w:val="40"/>
        </w:rPr>
      </w:pPr>
    </w:p>
    <w:p w14:paraId="1E5D39E5" w14:textId="61B16A28" w:rsidR="00C3076E" w:rsidRPr="00C72EA3" w:rsidRDefault="00C3076E">
      <w:pPr>
        <w:rPr>
          <w:rFonts w:ascii="方正姚体" w:eastAsia="方正姚体"/>
          <w:sz w:val="40"/>
          <w:szCs w:val="40"/>
        </w:rPr>
      </w:pPr>
    </w:p>
    <w:p w14:paraId="7982B7F1" w14:textId="09FABB93" w:rsidR="00C3076E" w:rsidRPr="00C72EA3" w:rsidRDefault="00C3076E">
      <w:pPr>
        <w:rPr>
          <w:rFonts w:ascii="方正姚体" w:eastAsia="方正姚体"/>
          <w:sz w:val="40"/>
          <w:szCs w:val="40"/>
        </w:rPr>
      </w:pPr>
    </w:p>
    <w:p w14:paraId="26D79545" w14:textId="0478A8E8" w:rsidR="00C3076E" w:rsidRPr="00C72EA3" w:rsidRDefault="00C3076E">
      <w:pPr>
        <w:rPr>
          <w:rFonts w:ascii="方正姚体" w:eastAsia="方正姚体"/>
          <w:sz w:val="40"/>
          <w:szCs w:val="40"/>
        </w:rPr>
      </w:pPr>
    </w:p>
    <w:p w14:paraId="37864BE9" w14:textId="5027D58E" w:rsidR="00C3076E" w:rsidRPr="00C72EA3" w:rsidRDefault="00C3076E">
      <w:pPr>
        <w:rPr>
          <w:rFonts w:ascii="方正姚体" w:eastAsia="方正姚体"/>
          <w:sz w:val="40"/>
          <w:szCs w:val="40"/>
        </w:rPr>
      </w:pPr>
    </w:p>
    <w:p w14:paraId="361B0D4D" w14:textId="77777777" w:rsidR="00C3076E" w:rsidRPr="00C72EA3" w:rsidRDefault="00C3076E">
      <w:pPr>
        <w:rPr>
          <w:rFonts w:ascii="方正姚体" w:eastAsia="方正姚体"/>
          <w:sz w:val="40"/>
          <w:szCs w:val="40"/>
        </w:rPr>
      </w:pPr>
    </w:p>
    <w:p w14:paraId="46DA0CC7" w14:textId="77777777" w:rsidR="00C3076E" w:rsidRDefault="00C3076E"/>
    <w:p w14:paraId="362904E9" w14:textId="77777777" w:rsidR="00C3076E" w:rsidRDefault="00C3076E"/>
    <w:p w14:paraId="5EAE3795" w14:textId="77777777" w:rsidR="00C3076E" w:rsidRDefault="00C3076E"/>
    <w:p w14:paraId="5C974045" w14:textId="77777777" w:rsidR="00C3076E" w:rsidRDefault="00C3076E"/>
    <w:p w14:paraId="31897B8C" w14:textId="77777777" w:rsidR="00C3076E" w:rsidRDefault="00C3076E"/>
    <w:p w14:paraId="3DCCFD20" w14:textId="6767E258" w:rsidR="00F5359D" w:rsidRPr="00FB69E1" w:rsidRDefault="00FB69E1" w:rsidP="00FB69E1">
      <w:pPr>
        <w:ind w:firstLineChars="300" w:firstLine="1080"/>
        <w:rPr>
          <w:rFonts w:ascii="方正姚体" w:eastAsia="方正姚体"/>
          <w:sz w:val="36"/>
          <w:szCs w:val="36"/>
        </w:rPr>
      </w:pPr>
      <w:r w:rsidRPr="00FB69E1">
        <w:rPr>
          <w:rFonts w:ascii="方正姚体" w:eastAsia="方正姚体" w:hint="eastAsia"/>
          <w:sz w:val="36"/>
          <w:szCs w:val="36"/>
        </w:rPr>
        <w:t>地址：305 Progress Ave, Scarborough, ON M1P 2Z7</w:t>
      </w:r>
    </w:p>
    <w:p w14:paraId="2D5FACD0" w14:textId="5CB331D0" w:rsidR="00F5359D" w:rsidRDefault="00CC22A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887B180" wp14:editId="30B1B0ED">
                <wp:simplePos x="0" y="0"/>
                <wp:positionH relativeFrom="column">
                  <wp:posOffset>5361305</wp:posOffset>
                </wp:positionH>
                <wp:positionV relativeFrom="paragraph">
                  <wp:posOffset>-108107</wp:posOffset>
                </wp:positionV>
                <wp:extent cx="904875" cy="607060"/>
                <wp:effectExtent l="0" t="0" r="9525" b="254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D8A4C" w14:textId="6FFF36C3" w:rsidR="00CC22A0" w:rsidRPr="00CC22A0" w:rsidRDefault="00CC22A0">
                            <w:r w:rsidRPr="00CC22A0">
                              <w:rPr>
                                <w:rFonts w:hint="eastAsia"/>
                              </w:rPr>
                              <w:t>第1首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7B180" id="_x0000_s1027" type="#_x0000_t202" style="position:absolute;left:0;text-align:left;margin-left:422.15pt;margin-top:-8.5pt;width:71.25pt;height:47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" stroked="f">
                <v:textbox>
                  <w:txbxContent>
                    <w:p w14:paraId="253D8A4C" w14:textId="6FFF36C3" w:rsidR="00CC22A0" w:rsidRPr="00CC22A0" w:rsidRDefault="00CC22A0">
                      <w:r w:rsidRPr="00CC22A0">
                        <w:rPr>
                          <w:rFonts w:hint="eastAsia"/>
                        </w:rPr>
                        <w:t>第1首</w:t>
                      </w:r>
                    </w:p>
                  </w:txbxContent>
                </v:textbox>
              </v:shape>
            </w:pict>
          </mc:Fallback>
        </mc:AlternateContent>
      </w:r>
      <w:r w:rsidR="00DB73C9">
        <w:rPr>
          <w:noProof/>
        </w:rPr>
        <w:drawing>
          <wp:anchor distT="0" distB="0" distL="114300" distR="114300" simplePos="0" relativeHeight="251673600" behindDoc="0" locked="0" layoutInCell="1" allowOverlap="1" wp14:anchorId="4CE00AC1" wp14:editId="12D3F1F0">
            <wp:simplePos x="0" y="0"/>
            <wp:positionH relativeFrom="column">
              <wp:posOffset>-261620</wp:posOffset>
            </wp:positionH>
            <wp:positionV relativeFrom="paragraph">
              <wp:posOffset>86814</wp:posOffset>
            </wp:positionV>
            <wp:extent cx="6749143" cy="9949599"/>
            <wp:effectExtent l="0" t="0" r="0" b="0"/>
            <wp:wrapNone/>
            <wp:docPr id="189736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632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" b="18547"/>
                    <a:stretch/>
                  </pic:blipFill>
                  <pic:spPr bwMode="auto">
                    <a:xfrm>
                      <a:off x="0" y="0"/>
                      <a:ext cx="6749143" cy="99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3111A" w14:textId="6993D8D2" w:rsidR="00F5359D" w:rsidRDefault="00F5359D"/>
    <w:p w14:paraId="348FFDC1" w14:textId="77777777" w:rsidR="00F5359D" w:rsidRDefault="00F5359D"/>
    <w:p w14:paraId="007E6ED2" w14:textId="77777777" w:rsidR="00F5359D" w:rsidRDefault="00F5359D"/>
    <w:p w14:paraId="533AC316" w14:textId="77777777" w:rsidR="00F5359D" w:rsidRDefault="00F5359D"/>
    <w:p w14:paraId="0D16DF5D" w14:textId="77777777" w:rsidR="00F5359D" w:rsidRDefault="00F5359D"/>
    <w:p w14:paraId="743796DE" w14:textId="77777777" w:rsidR="00F5359D" w:rsidRDefault="00F5359D"/>
    <w:p w14:paraId="0CFB30FF" w14:textId="66313B64" w:rsidR="00F5359D" w:rsidRDefault="00F5359D"/>
    <w:p w14:paraId="00452D15" w14:textId="2B468892" w:rsidR="00F5359D" w:rsidRDefault="00F5359D"/>
    <w:p w14:paraId="223C4DE5" w14:textId="1FC0046F" w:rsidR="00F5359D" w:rsidRDefault="00F5359D"/>
    <w:p w14:paraId="509108F2" w14:textId="77777777" w:rsidR="00F5359D" w:rsidRDefault="00F5359D"/>
    <w:p w14:paraId="140803ED" w14:textId="77777777" w:rsidR="00F5359D" w:rsidRDefault="00F5359D"/>
    <w:p w14:paraId="051E7168" w14:textId="77777777" w:rsidR="00F5359D" w:rsidRDefault="00F5359D"/>
    <w:p w14:paraId="7413F8D2" w14:textId="77777777" w:rsidR="00F5359D" w:rsidRDefault="00F5359D"/>
    <w:p w14:paraId="79C6B297" w14:textId="77777777" w:rsidR="00F5359D" w:rsidRDefault="00F5359D"/>
    <w:p w14:paraId="5EE1DE4B" w14:textId="77777777" w:rsidR="00F5359D" w:rsidRDefault="00F5359D"/>
    <w:p w14:paraId="6AE1CADB" w14:textId="77777777" w:rsidR="00F5359D" w:rsidRDefault="00F5359D"/>
    <w:p w14:paraId="1AA078A1" w14:textId="77777777" w:rsidR="00F5359D" w:rsidRDefault="00F5359D"/>
    <w:p w14:paraId="56E53B20" w14:textId="089B1BAF" w:rsidR="00F5359D" w:rsidRDefault="00F66957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5A54E949" wp14:editId="1DFD2E07">
            <wp:simplePos x="0" y="0"/>
            <wp:positionH relativeFrom="column">
              <wp:posOffset>-231231</wp:posOffset>
            </wp:positionH>
            <wp:positionV relativeFrom="paragraph">
              <wp:posOffset>-98388</wp:posOffset>
            </wp:positionV>
            <wp:extent cx="7132445" cy="2162810"/>
            <wp:effectExtent l="0" t="0" r="0" b="8890"/>
            <wp:wrapNone/>
            <wp:docPr id="2107664482" name="图片 210766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73" b="2612"/>
                    <a:stretch/>
                  </pic:blipFill>
                  <pic:spPr bwMode="auto">
                    <a:xfrm>
                      <a:off x="0" y="0"/>
                      <a:ext cx="713244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D04E2" w14:textId="32A8A3D7" w:rsidR="00F5359D" w:rsidRDefault="00F5359D"/>
    <w:p w14:paraId="7165B589" w14:textId="6D424604" w:rsidR="00F5359D" w:rsidRDefault="00F5359D"/>
    <w:p w14:paraId="18E0E17C" w14:textId="4FA880FC" w:rsidR="00F5359D" w:rsidRDefault="00CC22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A37576A" wp14:editId="41A5C4CF">
                <wp:simplePos x="0" y="0"/>
                <wp:positionH relativeFrom="column">
                  <wp:posOffset>5425440</wp:posOffset>
                </wp:positionH>
                <wp:positionV relativeFrom="paragraph">
                  <wp:posOffset>422184</wp:posOffset>
                </wp:positionV>
                <wp:extent cx="904875" cy="607060"/>
                <wp:effectExtent l="0" t="0" r="9525" b="2540"/>
                <wp:wrapNone/>
                <wp:docPr id="89176157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FBFE7" w14:textId="70A1FBC2" w:rsidR="00CC22A0" w:rsidRPr="00CC22A0" w:rsidRDefault="00CC22A0" w:rsidP="00CC22A0">
                            <w:r w:rsidRPr="00CC22A0"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2</w:t>
                            </w:r>
                            <w:r w:rsidRPr="00CC22A0">
                              <w:rPr>
                                <w:rFonts w:hint="eastAsia"/>
                              </w:rPr>
                              <w:t>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7576A" id="_x0000_s1028" type="#_x0000_t202" style="position:absolute;left:0;text-align:left;margin-left:427.2pt;margin-top:33.25pt;width:71.25pt;height:47.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" stroked="f">
                <v:textbox>
                  <w:txbxContent>
                    <w:p w14:paraId="6FAFBFE7" w14:textId="70A1FBC2" w:rsidR="00CC22A0" w:rsidRPr="00CC22A0" w:rsidRDefault="00CC22A0" w:rsidP="00CC22A0">
                      <w:r w:rsidRPr="00CC22A0">
                        <w:rPr>
                          <w:rFonts w:hint="eastAsia"/>
                        </w:rPr>
                        <w:t>第</w:t>
                      </w:r>
                      <w:r>
                        <w:t>2</w:t>
                      </w:r>
                      <w:r w:rsidRPr="00CC22A0">
                        <w:rPr>
                          <w:rFonts w:hint="eastAsia"/>
                        </w:rPr>
                        <w:t>首</w:t>
                      </w:r>
                    </w:p>
                  </w:txbxContent>
                </v:textbox>
              </v:shape>
            </w:pict>
          </mc:Fallback>
        </mc:AlternateContent>
      </w:r>
    </w:p>
    <w:p w14:paraId="0AC435DC" w14:textId="478B8CE1" w:rsidR="00F5359D" w:rsidRDefault="00F66957">
      <w:r>
        <w:rPr>
          <w:noProof/>
        </w:rPr>
        <w:drawing>
          <wp:anchor distT="0" distB="0" distL="114300" distR="114300" simplePos="0" relativeHeight="251677696" behindDoc="0" locked="0" layoutInCell="1" allowOverlap="1" wp14:anchorId="0D470FB4" wp14:editId="70F83FDD">
            <wp:simplePos x="0" y="0"/>
            <wp:positionH relativeFrom="column">
              <wp:posOffset>-228600</wp:posOffset>
            </wp:positionH>
            <wp:positionV relativeFrom="paragraph">
              <wp:posOffset>76200</wp:posOffset>
            </wp:positionV>
            <wp:extent cx="6820010" cy="7815943"/>
            <wp:effectExtent l="0" t="0" r="0" b="0"/>
            <wp:wrapNone/>
            <wp:docPr id="13161317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31763" name="图片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r="3" b="7008"/>
                    <a:stretch/>
                  </pic:blipFill>
                  <pic:spPr bwMode="auto">
                    <a:xfrm>
                      <a:off x="0" y="0"/>
                      <a:ext cx="6820010" cy="781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82BBC" w14:textId="1FF671B7" w:rsidR="00F5359D" w:rsidRDefault="00F5359D"/>
    <w:p w14:paraId="0CE42AD5" w14:textId="1E897A0D" w:rsidR="00F5359D" w:rsidRDefault="00F5359D"/>
    <w:p w14:paraId="0103EE7C" w14:textId="77777777" w:rsidR="00F5359D" w:rsidRDefault="00F5359D"/>
    <w:p w14:paraId="60E5763C" w14:textId="6DAE3299" w:rsidR="00F5359D" w:rsidRDefault="00F5359D"/>
    <w:p w14:paraId="3B8E7301" w14:textId="7AE96DF1" w:rsidR="00F5359D" w:rsidRDefault="00F5359D"/>
    <w:p w14:paraId="13D8523E" w14:textId="27F35268" w:rsidR="00F5359D" w:rsidRDefault="00F5359D"/>
    <w:p w14:paraId="2FA45CB4" w14:textId="252D4BE6" w:rsidR="00F5359D" w:rsidRDefault="00F5359D"/>
    <w:p w14:paraId="457010C3" w14:textId="09EBDB14" w:rsidR="00F5359D" w:rsidRDefault="00F5359D"/>
    <w:p w14:paraId="68134873" w14:textId="53F39D51" w:rsidR="00F5359D" w:rsidRDefault="00F5359D"/>
    <w:p w14:paraId="1CDF69FF" w14:textId="77777777" w:rsidR="00F5359D" w:rsidRDefault="00F5359D"/>
    <w:p w14:paraId="00AD4105" w14:textId="77777777" w:rsidR="00F5359D" w:rsidRDefault="00F5359D"/>
    <w:p w14:paraId="5B997B5F" w14:textId="77777777" w:rsidR="00F5359D" w:rsidRDefault="00F5359D"/>
    <w:p w14:paraId="791174A4" w14:textId="77777777" w:rsidR="00F5359D" w:rsidRDefault="00F5359D"/>
    <w:p w14:paraId="05B3EB2C" w14:textId="0DB05114" w:rsidR="00F5359D" w:rsidRDefault="00675624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4A429CE0" wp14:editId="26495276">
            <wp:simplePos x="0" y="0"/>
            <wp:positionH relativeFrom="column">
              <wp:posOffset>-22860</wp:posOffset>
            </wp:positionH>
            <wp:positionV relativeFrom="paragraph">
              <wp:posOffset>-358775</wp:posOffset>
            </wp:positionV>
            <wp:extent cx="6236970" cy="10668000"/>
            <wp:effectExtent l="0" t="0" r="0" b="0"/>
            <wp:wrapNone/>
            <wp:docPr id="16707991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99179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4"/>
                    <a:stretch/>
                  </pic:blipFill>
                  <pic:spPr bwMode="auto">
                    <a:xfrm>
                      <a:off x="0" y="0"/>
                      <a:ext cx="623697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81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AD2A7A9" wp14:editId="40232E94">
                <wp:simplePos x="0" y="0"/>
                <wp:positionH relativeFrom="column">
                  <wp:posOffset>5307330</wp:posOffset>
                </wp:positionH>
                <wp:positionV relativeFrom="paragraph">
                  <wp:posOffset>-484827</wp:posOffset>
                </wp:positionV>
                <wp:extent cx="904875" cy="607060"/>
                <wp:effectExtent l="0" t="0" r="9525" b="2540"/>
                <wp:wrapNone/>
                <wp:docPr id="5767585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42403" w14:textId="11DCEBE2" w:rsidR="00CC22A0" w:rsidRPr="00CC22A0" w:rsidRDefault="00CC22A0" w:rsidP="00CC22A0">
                            <w:r w:rsidRPr="00CC22A0"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3</w:t>
                            </w:r>
                            <w:r w:rsidRPr="00CC22A0">
                              <w:rPr>
                                <w:rFonts w:hint="eastAsia"/>
                              </w:rPr>
                              <w:t>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A7A9" id="_x0000_s1029" type="#_x0000_t202" style="position:absolute;left:0;text-align:left;margin-left:417.9pt;margin-top:-38.2pt;width:71.25pt;height:47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" stroked="f">
                <v:textbox>
                  <w:txbxContent>
                    <w:p w14:paraId="11442403" w14:textId="11DCEBE2" w:rsidR="00CC22A0" w:rsidRPr="00CC22A0" w:rsidRDefault="00CC22A0" w:rsidP="00CC22A0">
                      <w:r w:rsidRPr="00CC22A0">
                        <w:rPr>
                          <w:rFonts w:hint="eastAsia"/>
                        </w:rPr>
                        <w:t>第</w:t>
                      </w:r>
                      <w:r>
                        <w:t>3</w:t>
                      </w:r>
                      <w:r w:rsidRPr="00CC22A0">
                        <w:rPr>
                          <w:rFonts w:hint="eastAsia"/>
                        </w:rPr>
                        <w:t>首</w:t>
                      </w:r>
                    </w:p>
                  </w:txbxContent>
                </v:textbox>
              </v:shape>
            </w:pict>
          </mc:Fallback>
        </mc:AlternateContent>
      </w:r>
    </w:p>
    <w:p w14:paraId="6F5C0130" w14:textId="72B4EC7B" w:rsidR="00F5359D" w:rsidRDefault="00F5359D"/>
    <w:p w14:paraId="088D7FDA" w14:textId="725D52EC" w:rsidR="00F5359D" w:rsidRDefault="00F5359D"/>
    <w:p w14:paraId="27AD7B6C" w14:textId="02C8683E" w:rsidR="00F5359D" w:rsidRDefault="00F5359D"/>
    <w:p w14:paraId="41BA7C4F" w14:textId="1CEDC69F" w:rsidR="00F5359D" w:rsidRDefault="00F5359D"/>
    <w:p w14:paraId="6C4A539E" w14:textId="226A8D8F" w:rsidR="00F5359D" w:rsidRDefault="00F5359D"/>
    <w:p w14:paraId="3B345037" w14:textId="21EA8D71" w:rsidR="00F5359D" w:rsidRDefault="00F5359D"/>
    <w:p w14:paraId="5B549823" w14:textId="3E1542AD" w:rsidR="00F5359D" w:rsidRDefault="00F5359D"/>
    <w:p w14:paraId="3318DB8D" w14:textId="035B3EEA" w:rsidR="00F5359D" w:rsidRDefault="00F5359D"/>
    <w:p w14:paraId="5C91F3DE" w14:textId="77777777" w:rsidR="00F5359D" w:rsidRDefault="00F5359D"/>
    <w:p w14:paraId="0EC3848D" w14:textId="77777777" w:rsidR="00F5359D" w:rsidRDefault="00F5359D"/>
    <w:p w14:paraId="69F134E7" w14:textId="77777777" w:rsidR="00F5359D" w:rsidRDefault="00F5359D"/>
    <w:p w14:paraId="16256426" w14:textId="77777777" w:rsidR="00F5359D" w:rsidRDefault="00F5359D"/>
    <w:p w14:paraId="48FBEDE9" w14:textId="77777777" w:rsidR="00F5359D" w:rsidRDefault="00F5359D"/>
    <w:p w14:paraId="3140B0C1" w14:textId="77777777" w:rsidR="00F5359D" w:rsidRDefault="00F5359D"/>
    <w:p w14:paraId="6975ED66" w14:textId="77777777" w:rsidR="00F5359D" w:rsidRDefault="00F5359D"/>
    <w:p w14:paraId="541FF98D" w14:textId="77777777" w:rsidR="00F5359D" w:rsidRDefault="00F5359D"/>
    <w:p w14:paraId="6F6DF4EF" w14:textId="77777777" w:rsidR="00F5359D" w:rsidRDefault="00F5359D"/>
    <w:p w14:paraId="6C7456E6" w14:textId="70A418CA" w:rsidR="00F5359D" w:rsidRDefault="006B606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4402944" wp14:editId="73104719">
                <wp:simplePos x="0" y="0"/>
                <wp:positionH relativeFrom="column">
                  <wp:posOffset>5452110</wp:posOffset>
                </wp:positionH>
                <wp:positionV relativeFrom="paragraph">
                  <wp:posOffset>-257266</wp:posOffset>
                </wp:positionV>
                <wp:extent cx="904875" cy="607060"/>
                <wp:effectExtent l="0" t="0" r="9525" b="2540"/>
                <wp:wrapNone/>
                <wp:docPr id="160057704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72B4D" w14:textId="6C75FB2F" w:rsidR="00CC22A0" w:rsidRPr="00CC22A0" w:rsidRDefault="00CC22A0" w:rsidP="00CC22A0">
                            <w:r w:rsidRPr="00CC22A0"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4</w:t>
                            </w:r>
                            <w:r w:rsidRPr="00CC22A0">
                              <w:rPr>
                                <w:rFonts w:hint="eastAsia"/>
                              </w:rPr>
                              <w:t>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02944" id="_x0000_s1030" type="#_x0000_t202" style="position:absolute;left:0;text-align:left;margin-left:429.3pt;margin-top:-20.25pt;width:71.25pt;height:47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" stroked="f">
                <v:textbox>
                  <w:txbxContent>
                    <w:p w14:paraId="54772B4D" w14:textId="6C75FB2F" w:rsidR="00CC22A0" w:rsidRPr="00CC22A0" w:rsidRDefault="00CC22A0" w:rsidP="00CC22A0">
                      <w:r w:rsidRPr="00CC22A0">
                        <w:rPr>
                          <w:rFonts w:hint="eastAsia"/>
                        </w:rPr>
                        <w:t>第</w:t>
                      </w:r>
                      <w:r>
                        <w:t>4</w:t>
                      </w:r>
                      <w:r w:rsidRPr="00CC22A0">
                        <w:rPr>
                          <w:rFonts w:hint="eastAsia"/>
                        </w:rPr>
                        <w:t>首</w:t>
                      </w:r>
                    </w:p>
                  </w:txbxContent>
                </v:textbox>
              </v:shape>
            </w:pict>
          </mc:Fallback>
        </mc:AlternateContent>
      </w:r>
      <w:r w:rsidR="00CC22A0">
        <w:rPr>
          <w:noProof/>
        </w:rPr>
        <w:drawing>
          <wp:anchor distT="0" distB="0" distL="114300" distR="114300" simplePos="0" relativeHeight="251684864" behindDoc="0" locked="0" layoutInCell="1" allowOverlap="1" wp14:anchorId="2053DB27" wp14:editId="6257EE73">
            <wp:simplePos x="0" y="0"/>
            <wp:positionH relativeFrom="column">
              <wp:posOffset>-51888</wp:posOffset>
            </wp:positionH>
            <wp:positionV relativeFrom="paragraph">
              <wp:posOffset>-100154</wp:posOffset>
            </wp:positionV>
            <wp:extent cx="6548071" cy="9905305"/>
            <wp:effectExtent l="0" t="0" r="5715" b="1270"/>
            <wp:wrapNone/>
            <wp:docPr id="13153975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97568" name="图片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" b="4129"/>
                    <a:stretch/>
                  </pic:blipFill>
                  <pic:spPr bwMode="auto">
                    <a:xfrm>
                      <a:off x="0" y="0"/>
                      <a:ext cx="6548071" cy="99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BAF70" w14:textId="563BF77D" w:rsidR="00F5359D" w:rsidRDefault="00F5359D"/>
    <w:p w14:paraId="23A9E616" w14:textId="543F4054" w:rsidR="00F5359D" w:rsidRDefault="00F5359D"/>
    <w:p w14:paraId="5CB93B33" w14:textId="4F08331C" w:rsidR="00F5359D" w:rsidRDefault="00F5359D"/>
    <w:p w14:paraId="107E1278" w14:textId="6A1247C7" w:rsidR="00F5359D" w:rsidRDefault="00F5359D"/>
    <w:p w14:paraId="77D414F1" w14:textId="1EA01A25" w:rsidR="00F5359D" w:rsidRDefault="00F5359D"/>
    <w:p w14:paraId="5763BFCB" w14:textId="755E1422" w:rsidR="00F5359D" w:rsidRDefault="00F5359D"/>
    <w:p w14:paraId="283C765D" w14:textId="19F16EEB" w:rsidR="00F5359D" w:rsidRDefault="00F5359D"/>
    <w:p w14:paraId="313B6316" w14:textId="77777777" w:rsidR="00F5359D" w:rsidRDefault="00F5359D"/>
    <w:p w14:paraId="2D9CBE77" w14:textId="293B50FE" w:rsidR="00F5359D" w:rsidRDefault="00F5359D"/>
    <w:p w14:paraId="49CED004" w14:textId="44BF1368" w:rsidR="00F5359D" w:rsidRDefault="00F5359D"/>
    <w:p w14:paraId="442301B5" w14:textId="77777777" w:rsidR="00F5359D" w:rsidRDefault="00F5359D"/>
    <w:p w14:paraId="7D539CD6" w14:textId="77777777" w:rsidR="00F5359D" w:rsidRDefault="00F5359D"/>
    <w:p w14:paraId="2F804351" w14:textId="5C4BA2CE" w:rsidR="00F5359D" w:rsidRDefault="00F5359D"/>
    <w:p w14:paraId="231B23EB" w14:textId="77777777" w:rsidR="00F5359D" w:rsidRDefault="00F5359D"/>
    <w:p w14:paraId="53E8F4C8" w14:textId="391C6E86" w:rsidR="00F5359D" w:rsidRDefault="00F5359D"/>
    <w:p w14:paraId="3E41DF2E" w14:textId="77777777" w:rsidR="00F5359D" w:rsidRDefault="00F5359D"/>
    <w:p w14:paraId="4480E886" w14:textId="77777777" w:rsidR="00F5359D" w:rsidRDefault="00F5359D"/>
    <w:p w14:paraId="6523154C" w14:textId="721251A0" w:rsidR="00F5359D" w:rsidRDefault="00CC22A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3D25605" wp14:editId="273FEB87">
                <wp:simplePos x="0" y="0"/>
                <wp:positionH relativeFrom="column">
                  <wp:posOffset>5478780</wp:posOffset>
                </wp:positionH>
                <wp:positionV relativeFrom="paragraph">
                  <wp:posOffset>-157389</wp:posOffset>
                </wp:positionV>
                <wp:extent cx="904875" cy="607060"/>
                <wp:effectExtent l="0" t="0" r="9525" b="2540"/>
                <wp:wrapNone/>
                <wp:docPr id="88760636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23470" w14:textId="63EDA566" w:rsidR="00CC22A0" w:rsidRPr="00CC22A0" w:rsidRDefault="00CC22A0" w:rsidP="00CC22A0">
                            <w:r w:rsidRPr="00CC22A0"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5</w:t>
                            </w:r>
                            <w:r w:rsidRPr="00CC22A0">
                              <w:rPr>
                                <w:rFonts w:hint="eastAsia"/>
                              </w:rPr>
                              <w:t>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5605" id="_x0000_s1031" type="#_x0000_t202" style="position:absolute;left:0;text-align:left;margin-left:431.4pt;margin-top:-12.4pt;width:71.25pt;height:47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" stroked="f">
                <v:textbox>
                  <w:txbxContent>
                    <w:p w14:paraId="05323470" w14:textId="63EDA566" w:rsidR="00CC22A0" w:rsidRPr="00CC22A0" w:rsidRDefault="00CC22A0" w:rsidP="00CC22A0">
                      <w:r w:rsidRPr="00CC22A0">
                        <w:rPr>
                          <w:rFonts w:hint="eastAsia"/>
                        </w:rPr>
                        <w:t>第</w:t>
                      </w:r>
                      <w:r>
                        <w:t>5</w:t>
                      </w:r>
                      <w:r w:rsidRPr="00CC22A0">
                        <w:rPr>
                          <w:rFonts w:hint="eastAsia"/>
                        </w:rPr>
                        <w:t>首</w:t>
                      </w:r>
                    </w:p>
                  </w:txbxContent>
                </v:textbox>
              </v:shape>
            </w:pict>
          </mc:Fallback>
        </mc:AlternateContent>
      </w:r>
      <w:r w:rsidR="00710562">
        <w:rPr>
          <w:noProof/>
        </w:rPr>
        <w:drawing>
          <wp:anchor distT="0" distB="0" distL="114300" distR="114300" simplePos="0" relativeHeight="251675648" behindDoc="0" locked="0" layoutInCell="1" allowOverlap="1" wp14:anchorId="2B0ADBCA" wp14:editId="45232967">
            <wp:simplePos x="0" y="0"/>
            <wp:positionH relativeFrom="column">
              <wp:posOffset>-98515</wp:posOffset>
            </wp:positionH>
            <wp:positionV relativeFrom="paragraph">
              <wp:posOffset>21499</wp:posOffset>
            </wp:positionV>
            <wp:extent cx="6678183" cy="9753600"/>
            <wp:effectExtent l="0" t="0" r="8890" b="0"/>
            <wp:wrapNone/>
            <wp:docPr id="17661910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91031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1245" r="3" b="23174"/>
                    <a:stretch/>
                  </pic:blipFill>
                  <pic:spPr bwMode="auto">
                    <a:xfrm>
                      <a:off x="0" y="0"/>
                      <a:ext cx="6678183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C0138" w14:textId="07C2DC06" w:rsidR="00F5359D" w:rsidRDefault="00F5359D"/>
    <w:p w14:paraId="7790986F" w14:textId="6910368E" w:rsidR="00F5359D" w:rsidRDefault="00F5359D"/>
    <w:p w14:paraId="61E73347" w14:textId="04454329" w:rsidR="00F5359D" w:rsidRDefault="00F5359D"/>
    <w:p w14:paraId="0BCE3377" w14:textId="3AB12E02" w:rsidR="00F5359D" w:rsidRDefault="00F5359D"/>
    <w:p w14:paraId="0B1EE2E1" w14:textId="44C71CB3" w:rsidR="00F5359D" w:rsidRDefault="00F5359D"/>
    <w:p w14:paraId="0332C013" w14:textId="77777777" w:rsidR="00F5359D" w:rsidRDefault="00F5359D"/>
    <w:p w14:paraId="78A09CBB" w14:textId="460D2BA7" w:rsidR="00F5359D" w:rsidRDefault="00F5359D"/>
    <w:p w14:paraId="39D0E0BE" w14:textId="77777777" w:rsidR="00F5359D" w:rsidRDefault="00F5359D"/>
    <w:p w14:paraId="558BBC28" w14:textId="77777777" w:rsidR="00F5359D" w:rsidRDefault="00F5359D"/>
    <w:p w14:paraId="54750E78" w14:textId="77777777" w:rsidR="00F5359D" w:rsidRDefault="00F5359D"/>
    <w:p w14:paraId="374C4610" w14:textId="77777777" w:rsidR="00F5359D" w:rsidRDefault="00F5359D"/>
    <w:p w14:paraId="2904E10C" w14:textId="77777777" w:rsidR="00F5359D" w:rsidRDefault="00F5359D"/>
    <w:p w14:paraId="46D79169" w14:textId="77777777" w:rsidR="00F5359D" w:rsidRDefault="00F5359D"/>
    <w:p w14:paraId="27624AD3" w14:textId="5BED0DB9" w:rsidR="00F5359D" w:rsidRDefault="00F5359D"/>
    <w:p w14:paraId="4314116B" w14:textId="77777777" w:rsidR="00F5359D" w:rsidRDefault="00F5359D"/>
    <w:p w14:paraId="65B1F695" w14:textId="77777777" w:rsidR="00F5359D" w:rsidRDefault="00F5359D"/>
    <w:p w14:paraId="78A8909A" w14:textId="77777777" w:rsidR="00F5359D" w:rsidRDefault="00F5359D"/>
    <w:p w14:paraId="6B504D57" w14:textId="552C6617" w:rsidR="00F66957" w:rsidRDefault="00710562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D4E268F" wp14:editId="2EF16067">
            <wp:simplePos x="0" y="0"/>
            <wp:positionH relativeFrom="column">
              <wp:posOffset>-649866</wp:posOffset>
            </wp:positionH>
            <wp:positionV relativeFrom="paragraph">
              <wp:posOffset>89535</wp:posOffset>
            </wp:positionV>
            <wp:extent cx="7530353" cy="2553872"/>
            <wp:effectExtent l="0" t="0" r="0" b="0"/>
            <wp:wrapNone/>
            <wp:docPr id="1004759150" name="图片 1004759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69" b="4317"/>
                    <a:stretch/>
                  </pic:blipFill>
                  <pic:spPr bwMode="auto">
                    <a:xfrm>
                      <a:off x="0" y="0"/>
                      <a:ext cx="7530353" cy="255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6146F" w14:textId="4F283956" w:rsidR="00F66957" w:rsidRDefault="00F66957"/>
    <w:p w14:paraId="7F85F0E2" w14:textId="6A4EB633" w:rsidR="00F66957" w:rsidRDefault="00F66957"/>
    <w:p w14:paraId="005BAFE2" w14:textId="77777777" w:rsidR="00F66957" w:rsidRDefault="00F66957"/>
    <w:p w14:paraId="6D6437B4" w14:textId="35D2CAEE" w:rsidR="00F66957" w:rsidRDefault="00710562">
      <w:r>
        <w:rPr>
          <w:noProof/>
        </w:rPr>
        <w:drawing>
          <wp:anchor distT="0" distB="0" distL="114300" distR="114300" simplePos="0" relativeHeight="251679744" behindDoc="0" locked="0" layoutInCell="1" allowOverlap="1" wp14:anchorId="1F70236A" wp14:editId="3F5B235D">
            <wp:simplePos x="0" y="0"/>
            <wp:positionH relativeFrom="column">
              <wp:posOffset>-859971</wp:posOffset>
            </wp:positionH>
            <wp:positionV relativeFrom="paragraph">
              <wp:posOffset>642258</wp:posOffset>
            </wp:positionV>
            <wp:extent cx="8196387" cy="7336972"/>
            <wp:effectExtent l="0" t="0" r="0" b="0"/>
            <wp:wrapNone/>
            <wp:docPr id="198377230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72300" name="图片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3"/>
                    <a:stretch/>
                  </pic:blipFill>
                  <pic:spPr bwMode="auto">
                    <a:xfrm>
                      <a:off x="0" y="0"/>
                      <a:ext cx="8196861" cy="733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222F8" w14:textId="72BFD92F" w:rsidR="00F66957" w:rsidRDefault="00CC22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0B74279" wp14:editId="2D38607E">
                <wp:simplePos x="0" y="0"/>
                <wp:positionH relativeFrom="column">
                  <wp:posOffset>5606415</wp:posOffset>
                </wp:positionH>
                <wp:positionV relativeFrom="paragraph">
                  <wp:posOffset>69306</wp:posOffset>
                </wp:positionV>
                <wp:extent cx="904875" cy="607060"/>
                <wp:effectExtent l="0" t="0" r="9525" b="2540"/>
                <wp:wrapNone/>
                <wp:docPr id="41358749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F1984" w14:textId="0DD7D58B" w:rsidR="00CC22A0" w:rsidRPr="00CC22A0" w:rsidRDefault="00CC22A0" w:rsidP="00CC22A0">
                            <w:r w:rsidRPr="00CC22A0"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6</w:t>
                            </w:r>
                            <w:r w:rsidRPr="00CC22A0">
                              <w:rPr>
                                <w:rFonts w:hint="eastAsia"/>
                              </w:rPr>
                              <w:t>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4279" id="_x0000_s1032" type="#_x0000_t202" style="position:absolute;left:0;text-align:left;margin-left:441.45pt;margin-top:5.45pt;width:71.25pt;height:47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" stroked="f">
                <v:textbox>
                  <w:txbxContent>
                    <w:p w14:paraId="2EEF1984" w14:textId="0DD7D58B" w:rsidR="00CC22A0" w:rsidRPr="00CC22A0" w:rsidRDefault="00CC22A0" w:rsidP="00CC22A0">
                      <w:r w:rsidRPr="00CC22A0">
                        <w:rPr>
                          <w:rFonts w:hint="eastAsia"/>
                        </w:rPr>
                        <w:t>第</w:t>
                      </w:r>
                      <w:r>
                        <w:t>6</w:t>
                      </w:r>
                      <w:r w:rsidRPr="00CC22A0">
                        <w:rPr>
                          <w:rFonts w:hint="eastAsia"/>
                        </w:rPr>
                        <w:t>首</w:t>
                      </w:r>
                    </w:p>
                  </w:txbxContent>
                </v:textbox>
              </v:shape>
            </w:pict>
          </mc:Fallback>
        </mc:AlternateContent>
      </w:r>
    </w:p>
    <w:p w14:paraId="572B090A" w14:textId="047F8134" w:rsidR="00F66957" w:rsidRDefault="00F66957"/>
    <w:p w14:paraId="7DACBD1E" w14:textId="2633260E" w:rsidR="00F66957" w:rsidRDefault="00F66957"/>
    <w:p w14:paraId="3FCB66A4" w14:textId="563B60F4" w:rsidR="00F66957" w:rsidRDefault="00F66957"/>
    <w:p w14:paraId="5DDF4C55" w14:textId="77777777" w:rsidR="00F66957" w:rsidRDefault="00F66957"/>
    <w:p w14:paraId="027FD605" w14:textId="30074E5E" w:rsidR="00F66957" w:rsidRDefault="00F66957"/>
    <w:p w14:paraId="70ABCD6F" w14:textId="77777777" w:rsidR="00F66957" w:rsidRDefault="00F66957"/>
    <w:p w14:paraId="18A43905" w14:textId="77777777" w:rsidR="00F66957" w:rsidRDefault="00F66957"/>
    <w:p w14:paraId="0EA4D94E" w14:textId="77777777" w:rsidR="00F66957" w:rsidRDefault="00F66957"/>
    <w:p w14:paraId="2E9C3B5F" w14:textId="77777777" w:rsidR="00F66957" w:rsidRDefault="00F66957"/>
    <w:p w14:paraId="6B948037" w14:textId="77777777" w:rsidR="00F66957" w:rsidRDefault="00F66957"/>
    <w:p w14:paraId="2EEA92EE" w14:textId="77777777" w:rsidR="00F66957" w:rsidRDefault="00F66957"/>
    <w:p w14:paraId="220788FB" w14:textId="77777777" w:rsidR="00F66957" w:rsidRDefault="00F66957"/>
    <w:p w14:paraId="70A0D99E" w14:textId="04E3D618" w:rsidR="00F5359D" w:rsidRDefault="006B6066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D6427C0" wp14:editId="70A70489">
            <wp:simplePos x="0" y="0"/>
            <wp:positionH relativeFrom="column">
              <wp:posOffset>-304800</wp:posOffset>
            </wp:positionH>
            <wp:positionV relativeFrom="paragraph">
              <wp:posOffset>97971</wp:posOffset>
            </wp:positionV>
            <wp:extent cx="6892490" cy="9480699"/>
            <wp:effectExtent l="0" t="0" r="3810" b="6350"/>
            <wp:wrapNone/>
            <wp:docPr id="3291859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85923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" b="12815"/>
                    <a:stretch/>
                  </pic:blipFill>
                  <pic:spPr bwMode="auto">
                    <a:xfrm>
                      <a:off x="0" y="0"/>
                      <a:ext cx="6893090" cy="948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2A0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3A72CDA" wp14:editId="1D122244">
                <wp:simplePos x="0" y="0"/>
                <wp:positionH relativeFrom="column">
                  <wp:posOffset>5407025</wp:posOffset>
                </wp:positionH>
                <wp:positionV relativeFrom="paragraph">
                  <wp:posOffset>-15784</wp:posOffset>
                </wp:positionV>
                <wp:extent cx="904875" cy="607060"/>
                <wp:effectExtent l="0" t="0" r="9525" b="2540"/>
                <wp:wrapNone/>
                <wp:docPr id="82293278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2D5D" w14:textId="624E6409" w:rsidR="00CC22A0" w:rsidRPr="00CC22A0" w:rsidRDefault="00CC22A0" w:rsidP="00CC22A0">
                            <w:r w:rsidRPr="00CC22A0"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7</w:t>
                            </w:r>
                            <w:r w:rsidRPr="00CC22A0">
                              <w:rPr>
                                <w:rFonts w:hint="eastAsia"/>
                              </w:rPr>
                              <w:t>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72CDA" id="_x0000_s1033" type="#_x0000_t202" style="position:absolute;left:0;text-align:left;margin-left:425.75pt;margin-top:-1.25pt;width:71.25pt;height:47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" stroked="f">
                <v:textbox>
                  <w:txbxContent>
                    <w:p w14:paraId="2AF02D5D" w14:textId="624E6409" w:rsidR="00CC22A0" w:rsidRPr="00CC22A0" w:rsidRDefault="00CC22A0" w:rsidP="00CC22A0">
                      <w:r w:rsidRPr="00CC22A0">
                        <w:rPr>
                          <w:rFonts w:hint="eastAsia"/>
                        </w:rPr>
                        <w:t>第</w:t>
                      </w:r>
                      <w:r>
                        <w:t>7</w:t>
                      </w:r>
                      <w:r w:rsidRPr="00CC22A0">
                        <w:rPr>
                          <w:rFonts w:hint="eastAsia"/>
                        </w:rPr>
                        <w:t>首</w:t>
                      </w:r>
                    </w:p>
                  </w:txbxContent>
                </v:textbox>
              </v:shape>
            </w:pict>
          </mc:Fallback>
        </mc:AlternateContent>
      </w:r>
    </w:p>
    <w:p w14:paraId="7E0326EE" w14:textId="4E8AB905" w:rsidR="00F5359D" w:rsidRDefault="00F5359D"/>
    <w:p w14:paraId="53A7F74B" w14:textId="45C326AF" w:rsidR="00F5359D" w:rsidRDefault="00F5359D"/>
    <w:p w14:paraId="004DFDF8" w14:textId="4A593EED" w:rsidR="00F5359D" w:rsidRDefault="00F5359D"/>
    <w:p w14:paraId="76B0E51B" w14:textId="6AE73C83" w:rsidR="00F5359D" w:rsidRDefault="00F5359D"/>
    <w:p w14:paraId="1D126CCE" w14:textId="6A70EE90" w:rsidR="00F5359D" w:rsidRDefault="00F5359D"/>
    <w:p w14:paraId="7497900A" w14:textId="267AC604" w:rsidR="00F5359D" w:rsidRDefault="00F5359D"/>
    <w:p w14:paraId="7575E3AD" w14:textId="4E3CDD98" w:rsidR="00F5359D" w:rsidRDefault="00F5359D"/>
    <w:p w14:paraId="5F44CFEF" w14:textId="699340C9" w:rsidR="00F5359D" w:rsidRDefault="00F5359D"/>
    <w:p w14:paraId="405F6F21" w14:textId="287EFF61" w:rsidR="00F5359D" w:rsidRDefault="00F5359D"/>
    <w:p w14:paraId="145D52DC" w14:textId="77777777" w:rsidR="00F5359D" w:rsidRDefault="00F5359D"/>
    <w:p w14:paraId="02557398" w14:textId="14D86AD9" w:rsidR="00C3076E" w:rsidRDefault="00C3076E"/>
    <w:p w14:paraId="23403782" w14:textId="77777777" w:rsidR="00C3076E" w:rsidRDefault="00C3076E"/>
    <w:p w14:paraId="719E2CED" w14:textId="6483DFD7" w:rsidR="00C3076E" w:rsidRDefault="00C3076E"/>
    <w:p w14:paraId="5C2E6181" w14:textId="77777777" w:rsidR="00C3076E" w:rsidRDefault="00C3076E"/>
    <w:p w14:paraId="7A5F70CB" w14:textId="77777777" w:rsidR="00C3076E" w:rsidRDefault="00C3076E"/>
    <w:p w14:paraId="3A772145" w14:textId="1416857B" w:rsidR="00C3076E" w:rsidRDefault="00C3076E"/>
    <w:p w14:paraId="074421EC" w14:textId="1B860877" w:rsidR="00C3076E" w:rsidRDefault="00C3076E"/>
    <w:p w14:paraId="5BD603A5" w14:textId="3D9BD284" w:rsidR="00C3076E" w:rsidRDefault="00CC22A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DE7DDEF" wp14:editId="262F3802">
                <wp:simplePos x="0" y="0"/>
                <wp:positionH relativeFrom="column">
                  <wp:posOffset>5434330</wp:posOffset>
                </wp:positionH>
                <wp:positionV relativeFrom="paragraph">
                  <wp:posOffset>-27214</wp:posOffset>
                </wp:positionV>
                <wp:extent cx="904875" cy="607060"/>
                <wp:effectExtent l="0" t="0" r="9525" b="2540"/>
                <wp:wrapNone/>
                <wp:docPr id="147803617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086A8" w14:textId="1DB381F8" w:rsidR="00CC22A0" w:rsidRPr="00CC22A0" w:rsidRDefault="00CC22A0" w:rsidP="00CC22A0">
                            <w:r w:rsidRPr="00CC22A0"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8</w:t>
                            </w:r>
                            <w:r w:rsidRPr="00CC22A0">
                              <w:rPr>
                                <w:rFonts w:hint="eastAsia"/>
                              </w:rPr>
                              <w:t>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7DDEF" id="_x0000_s1034" type="#_x0000_t202" style="position:absolute;left:0;text-align:left;margin-left:427.9pt;margin-top:-2.15pt;width:71.25pt;height:47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" stroked="f">
                <v:textbox>
                  <w:txbxContent>
                    <w:p w14:paraId="746086A8" w14:textId="1DB381F8" w:rsidR="00CC22A0" w:rsidRPr="00CC22A0" w:rsidRDefault="00CC22A0" w:rsidP="00CC22A0">
                      <w:r w:rsidRPr="00CC22A0">
                        <w:rPr>
                          <w:rFonts w:hint="eastAsia"/>
                        </w:rPr>
                        <w:t>第</w:t>
                      </w:r>
                      <w:r>
                        <w:t>8</w:t>
                      </w:r>
                      <w:r w:rsidRPr="00CC22A0">
                        <w:rPr>
                          <w:rFonts w:hint="eastAsia"/>
                        </w:rPr>
                        <w:t>首</w:t>
                      </w:r>
                    </w:p>
                  </w:txbxContent>
                </v:textbox>
              </v:shape>
            </w:pict>
          </mc:Fallback>
        </mc:AlternateContent>
      </w:r>
      <w:r w:rsidR="00710562">
        <w:rPr>
          <w:noProof/>
        </w:rPr>
        <w:drawing>
          <wp:anchor distT="0" distB="0" distL="114300" distR="114300" simplePos="0" relativeHeight="251678720" behindDoc="0" locked="0" layoutInCell="1" allowOverlap="1" wp14:anchorId="02A8532D" wp14:editId="7EB6ED41">
            <wp:simplePos x="0" y="0"/>
            <wp:positionH relativeFrom="column">
              <wp:posOffset>-163830</wp:posOffset>
            </wp:positionH>
            <wp:positionV relativeFrom="paragraph">
              <wp:posOffset>42998</wp:posOffset>
            </wp:positionV>
            <wp:extent cx="6760029" cy="10052918"/>
            <wp:effectExtent l="0" t="0" r="3175" b="5715"/>
            <wp:wrapNone/>
            <wp:docPr id="5344599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59919" name="图片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6"/>
                    <a:stretch/>
                  </pic:blipFill>
                  <pic:spPr bwMode="auto">
                    <a:xfrm>
                      <a:off x="0" y="0"/>
                      <a:ext cx="6760029" cy="1005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6B186" w14:textId="146E67A0" w:rsidR="00C3076E" w:rsidRDefault="00C3076E"/>
    <w:p w14:paraId="64E540B0" w14:textId="3462973C" w:rsidR="00C3076E" w:rsidRDefault="00C3076E"/>
    <w:p w14:paraId="49EF8611" w14:textId="091F605A" w:rsidR="00C3076E" w:rsidRDefault="00C3076E"/>
    <w:p w14:paraId="04F703C2" w14:textId="4D6B7F96" w:rsidR="00C3076E" w:rsidRDefault="00C3076E"/>
    <w:p w14:paraId="1357EB31" w14:textId="0931CEB9" w:rsidR="00C3076E" w:rsidRDefault="00C3076E"/>
    <w:p w14:paraId="2EE675BE" w14:textId="43358B31" w:rsidR="00C3076E" w:rsidRDefault="00C3076E"/>
    <w:p w14:paraId="5A3FC3AD" w14:textId="0DFF8811" w:rsidR="00C3076E" w:rsidRDefault="00C3076E"/>
    <w:p w14:paraId="5B42B2E4" w14:textId="3984870D" w:rsidR="00C3076E" w:rsidRDefault="00C3076E"/>
    <w:p w14:paraId="28D5B603" w14:textId="588A5CCD" w:rsidR="00C3076E" w:rsidRDefault="00C3076E"/>
    <w:p w14:paraId="29B45B1F" w14:textId="4F17117E" w:rsidR="00C3076E" w:rsidRDefault="00C3076E"/>
    <w:p w14:paraId="0718796D" w14:textId="7CBD2DB1" w:rsidR="00C3076E" w:rsidRDefault="00C3076E"/>
    <w:p w14:paraId="50F6F0CF" w14:textId="05437C7A" w:rsidR="00C3076E" w:rsidRDefault="00C3076E"/>
    <w:p w14:paraId="6740E4FF" w14:textId="31BAC1DA" w:rsidR="00C3076E" w:rsidRDefault="00C3076E"/>
    <w:p w14:paraId="3F9DFE67" w14:textId="0DBE82D8" w:rsidR="00C3076E" w:rsidRDefault="00C3076E"/>
    <w:p w14:paraId="2B35813F" w14:textId="7F56A327" w:rsidR="00C3076E" w:rsidRDefault="00C3076E"/>
    <w:p w14:paraId="3EAC20D5" w14:textId="77777777" w:rsidR="00C3076E" w:rsidRDefault="00C3076E"/>
    <w:p w14:paraId="6C746823" w14:textId="77777777" w:rsidR="00C3076E" w:rsidRDefault="00C3076E"/>
    <w:p w14:paraId="48CC01F9" w14:textId="29D3DC91" w:rsidR="00C3076E" w:rsidRDefault="00707AE0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5AFACF63" wp14:editId="033AC10F">
            <wp:simplePos x="0" y="0"/>
            <wp:positionH relativeFrom="column">
              <wp:posOffset>-196215</wp:posOffset>
            </wp:positionH>
            <wp:positionV relativeFrom="paragraph">
              <wp:posOffset>-316230</wp:posOffset>
            </wp:positionV>
            <wp:extent cx="6846570" cy="10504170"/>
            <wp:effectExtent l="0" t="0" r="0" b="0"/>
            <wp:wrapNone/>
            <wp:docPr id="19604898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89810" name="图片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6"/>
                    <a:stretch/>
                  </pic:blipFill>
                  <pic:spPr bwMode="auto">
                    <a:xfrm>
                      <a:off x="0" y="0"/>
                      <a:ext cx="6846570" cy="1050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2A0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D868746" wp14:editId="3FC175BA">
                <wp:simplePos x="0" y="0"/>
                <wp:positionH relativeFrom="column">
                  <wp:posOffset>5388610</wp:posOffset>
                </wp:positionH>
                <wp:positionV relativeFrom="paragraph">
                  <wp:posOffset>-325029</wp:posOffset>
                </wp:positionV>
                <wp:extent cx="904875" cy="607060"/>
                <wp:effectExtent l="0" t="0" r="9525" b="2540"/>
                <wp:wrapNone/>
                <wp:docPr id="4984637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DCECE" w14:textId="7CD5F9BC" w:rsidR="00CC22A0" w:rsidRPr="00CC22A0" w:rsidRDefault="00CC22A0" w:rsidP="00CC22A0">
                            <w:r w:rsidRPr="00CC22A0"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9</w:t>
                            </w:r>
                            <w:r w:rsidRPr="00CC22A0">
                              <w:rPr>
                                <w:rFonts w:hint="eastAsia"/>
                              </w:rPr>
                              <w:t>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8746" id="_x0000_s1035" type="#_x0000_t202" style="position:absolute;left:0;text-align:left;margin-left:424.3pt;margin-top:-25.6pt;width:71.25pt;height:47.8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" stroked="f">
                <v:textbox>
                  <w:txbxContent>
                    <w:p w14:paraId="0A8DCECE" w14:textId="7CD5F9BC" w:rsidR="00CC22A0" w:rsidRPr="00CC22A0" w:rsidRDefault="00CC22A0" w:rsidP="00CC22A0">
                      <w:r w:rsidRPr="00CC22A0">
                        <w:rPr>
                          <w:rFonts w:hint="eastAsia"/>
                        </w:rPr>
                        <w:t>第</w:t>
                      </w:r>
                      <w:r>
                        <w:t>9</w:t>
                      </w:r>
                      <w:r w:rsidRPr="00CC22A0">
                        <w:rPr>
                          <w:rFonts w:hint="eastAsia"/>
                        </w:rPr>
                        <w:t>首</w:t>
                      </w:r>
                    </w:p>
                  </w:txbxContent>
                </v:textbox>
              </v:shape>
            </w:pict>
          </mc:Fallback>
        </mc:AlternateContent>
      </w:r>
    </w:p>
    <w:p w14:paraId="12BE5449" w14:textId="77777777" w:rsidR="00F66957" w:rsidRDefault="00F66957"/>
    <w:p w14:paraId="09F7FD4E" w14:textId="77777777" w:rsidR="00F66957" w:rsidRDefault="00F66957"/>
    <w:p w14:paraId="3DFC3BF3" w14:textId="77777777" w:rsidR="00F66957" w:rsidRDefault="00F66957"/>
    <w:p w14:paraId="350FA768" w14:textId="77777777" w:rsidR="00F66957" w:rsidRDefault="00F66957"/>
    <w:p w14:paraId="7B015487" w14:textId="77777777" w:rsidR="00F66957" w:rsidRDefault="00F66957"/>
    <w:p w14:paraId="20E27B16" w14:textId="77777777" w:rsidR="00F66957" w:rsidRDefault="00F66957"/>
    <w:p w14:paraId="1D137021" w14:textId="77777777" w:rsidR="00F66957" w:rsidRDefault="00F66957"/>
    <w:p w14:paraId="4D7CC1F4" w14:textId="77777777" w:rsidR="00F66957" w:rsidRDefault="00F66957"/>
    <w:p w14:paraId="42844840" w14:textId="77777777" w:rsidR="00F66957" w:rsidRDefault="00F66957"/>
    <w:p w14:paraId="645D7DDE" w14:textId="77777777" w:rsidR="00F66957" w:rsidRDefault="00F66957"/>
    <w:p w14:paraId="6B7CFBA1" w14:textId="77777777" w:rsidR="00F66957" w:rsidRDefault="00F66957"/>
    <w:p w14:paraId="66253577" w14:textId="77777777" w:rsidR="00F66957" w:rsidRDefault="00F66957"/>
    <w:p w14:paraId="3BD9B971" w14:textId="77777777" w:rsidR="00F66957" w:rsidRDefault="00F66957"/>
    <w:p w14:paraId="21CAD5ED" w14:textId="77777777" w:rsidR="00F66957" w:rsidRDefault="00F66957"/>
    <w:p w14:paraId="59F3874D" w14:textId="77777777" w:rsidR="00F66957" w:rsidRDefault="00F66957"/>
    <w:p w14:paraId="37491FD6" w14:textId="77777777" w:rsidR="00F66957" w:rsidRDefault="00F66957"/>
    <w:p w14:paraId="29EAE414" w14:textId="77777777" w:rsidR="00F66957" w:rsidRDefault="00F66957"/>
    <w:p w14:paraId="39007F89" w14:textId="1ED82789" w:rsidR="00F66957" w:rsidRDefault="00CC22A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5716E09" wp14:editId="71722A08">
                <wp:simplePos x="0" y="0"/>
                <wp:positionH relativeFrom="column">
                  <wp:posOffset>5488305</wp:posOffset>
                </wp:positionH>
                <wp:positionV relativeFrom="paragraph">
                  <wp:posOffset>-67854</wp:posOffset>
                </wp:positionV>
                <wp:extent cx="904875" cy="607060"/>
                <wp:effectExtent l="0" t="0" r="9525" b="2540"/>
                <wp:wrapNone/>
                <wp:docPr id="34724959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F1807" w14:textId="2E2A4A34" w:rsidR="00CC22A0" w:rsidRPr="00CC22A0" w:rsidRDefault="00CC22A0" w:rsidP="00CC22A0">
                            <w:r w:rsidRPr="00CC22A0">
                              <w:rPr>
                                <w:rFonts w:hint="eastAsia"/>
                              </w:rPr>
                              <w:t>第1</w:t>
                            </w:r>
                            <w:r>
                              <w:t>0</w:t>
                            </w:r>
                            <w:r w:rsidRPr="00CC22A0">
                              <w:rPr>
                                <w:rFonts w:hint="eastAsia"/>
                              </w:rPr>
                              <w:t>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16E09" id="_x0000_s1036" type="#_x0000_t202" style="position:absolute;left:0;text-align:left;margin-left:432.15pt;margin-top:-5.35pt;width:71.25pt;height:47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" stroked="f">
                <v:textbox>
                  <w:txbxContent>
                    <w:p w14:paraId="4F0F1807" w14:textId="2E2A4A34" w:rsidR="00CC22A0" w:rsidRPr="00CC22A0" w:rsidRDefault="00CC22A0" w:rsidP="00CC22A0">
                      <w:r w:rsidRPr="00CC22A0">
                        <w:rPr>
                          <w:rFonts w:hint="eastAsia"/>
                        </w:rPr>
                        <w:t>第1</w:t>
                      </w:r>
                      <w:r>
                        <w:t>0</w:t>
                      </w:r>
                      <w:r w:rsidRPr="00CC22A0">
                        <w:rPr>
                          <w:rFonts w:hint="eastAsia"/>
                        </w:rPr>
                        <w:t>首</w:t>
                      </w:r>
                    </w:p>
                  </w:txbxContent>
                </v:textbox>
              </v:shape>
            </w:pict>
          </mc:Fallback>
        </mc:AlternateContent>
      </w:r>
      <w:r w:rsidR="00F66957">
        <w:rPr>
          <w:noProof/>
        </w:rPr>
        <w:drawing>
          <wp:anchor distT="0" distB="0" distL="114300" distR="114300" simplePos="0" relativeHeight="251680768" behindDoc="0" locked="0" layoutInCell="1" allowOverlap="1" wp14:anchorId="44BD901A" wp14:editId="2EA0327C">
            <wp:simplePos x="0" y="0"/>
            <wp:positionH relativeFrom="column">
              <wp:posOffset>-272143</wp:posOffset>
            </wp:positionH>
            <wp:positionV relativeFrom="paragraph">
              <wp:posOffset>-65315</wp:posOffset>
            </wp:positionV>
            <wp:extent cx="6934200" cy="10215331"/>
            <wp:effectExtent l="0" t="0" r="0" b="0"/>
            <wp:wrapNone/>
            <wp:docPr id="15025821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82161" name="图片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6"/>
                    <a:stretch/>
                  </pic:blipFill>
                  <pic:spPr bwMode="auto">
                    <a:xfrm>
                      <a:off x="0" y="0"/>
                      <a:ext cx="6941249" cy="102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CC6EF" w14:textId="7D03C269" w:rsidR="00F66957" w:rsidRDefault="00F66957"/>
    <w:p w14:paraId="130BBF8E" w14:textId="5055916D" w:rsidR="00F66957" w:rsidRDefault="00F66957"/>
    <w:p w14:paraId="55747FA7" w14:textId="42B2B234" w:rsidR="00C3076E" w:rsidRDefault="00C3076E"/>
    <w:p w14:paraId="71520D78" w14:textId="70F951A1" w:rsidR="00C3076E" w:rsidRDefault="00C3076E"/>
    <w:p w14:paraId="73DBB2B2" w14:textId="77777777" w:rsidR="00C3076E" w:rsidRDefault="00C3076E"/>
    <w:p w14:paraId="4E634B7A" w14:textId="77777777" w:rsidR="00C3076E" w:rsidRDefault="00C3076E"/>
    <w:p w14:paraId="5253680D" w14:textId="77777777" w:rsidR="00C3076E" w:rsidRDefault="00C3076E"/>
    <w:p w14:paraId="64CBA7AB" w14:textId="77777777" w:rsidR="00C3076E" w:rsidRDefault="00C3076E"/>
    <w:p w14:paraId="73EC2901" w14:textId="77777777" w:rsidR="00C3076E" w:rsidRDefault="00C3076E"/>
    <w:p w14:paraId="45EDFC0E" w14:textId="77777777" w:rsidR="00C3076E" w:rsidRDefault="00C3076E"/>
    <w:p w14:paraId="55EB861E" w14:textId="77777777" w:rsidR="00C3076E" w:rsidRDefault="00C3076E"/>
    <w:p w14:paraId="47850F5B" w14:textId="77777777" w:rsidR="00C3076E" w:rsidRDefault="00C3076E"/>
    <w:p w14:paraId="56AAE375" w14:textId="77777777" w:rsidR="00C3076E" w:rsidRDefault="00C3076E"/>
    <w:p w14:paraId="74E4F1B1" w14:textId="77777777" w:rsidR="00C3076E" w:rsidRDefault="00C3076E"/>
    <w:p w14:paraId="2B20A32F" w14:textId="0787143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416B5C2" w14:textId="7038AF6C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C542EC0" w14:textId="606EF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AA88D85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870E6CB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B078D9B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D8C063F" w14:textId="7DBAC3F4" w:rsidR="000F2A58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  <w:r>
        <w:rPr>
          <w:rFonts w:ascii="微软雅黑" w:eastAsia="微软雅黑" w:cs="宋体"/>
          <w:b/>
          <w:bCs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63359" behindDoc="0" locked="0" layoutInCell="1" allowOverlap="1" wp14:anchorId="65C3D053" wp14:editId="4FE05C9C">
            <wp:simplePos x="0" y="0"/>
            <wp:positionH relativeFrom="column">
              <wp:posOffset>-386080</wp:posOffset>
            </wp:positionH>
            <wp:positionV relativeFrom="paragraph">
              <wp:posOffset>-54875</wp:posOffset>
            </wp:positionV>
            <wp:extent cx="7219315" cy="9880979"/>
            <wp:effectExtent l="0" t="0" r="635" b="6350"/>
            <wp:wrapNone/>
            <wp:docPr id="12164112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17"/>
                    <a:stretch/>
                  </pic:blipFill>
                  <pic:spPr bwMode="auto">
                    <a:xfrm>
                      <a:off x="0" y="0"/>
                      <a:ext cx="7219315" cy="988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2A0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E282F81" wp14:editId="7A3C5252">
                <wp:simplePos x="0" y="0"/>
                <wp:positionH relativeFrom="column">
                  <wp:posOffset>5516207</wp:posOffset>
                </wp:positionH>
                <wp:positionV relativeFrom="paragraph">
                  <wp:posOffset>-53755</wp:posOffset>
                </wp:positionV>
                <wp:extent cx="904875" cy="607060"/>
                <wp:effectExtent l="0" t="0" r="9525" b="2540"/>
                <wp:wrapNone/>
                <wp:docPr id="54594578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D6CF5" w14:textId="710B150D" w:rsidR="00CC22A0" w:rsidRPr="00CC22A0" w:rsidRDefault="00CC22A0" w:rsidP="00CC22A0">
                            <w:r w:rsidRPr="00CC22A0"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 w:rsidRPr="00CC22A0">
                              <w:rPr>
                                <w:rFonts w:hint="eastAsia"/>
                              </w:rPr>
                              <w:t>1首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2F81" id="_x0000_s1037" type="#_x0000_t202" style="position:absolute;margin-left:434.35pt;margin-top:-4.25pt;width:71.25pt;height:47.8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" stroked="f">
                <v:textbox>
                  <w:txbxContent>
                    <w:p w14:paraId="276D6CF5" w14:textId="710B150D" w:rsidR="00CC22A0" w:rsidRPr="00CC22A0" w:rsidRDefault="00CC22A0" w:rsidP="00CC22A0">
                      <w:r w:rsidRPr="00CC22A0"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1</w:t>
                      </w:r>
                      <w:r w:rsidRPr="00CC22A0">
                        <w:rPr>
                          <w:rFonts w:hint="eastAsia"/>
                        </w:rPr>
                        <w:t>1首</w:t>
                      </w:r>
                    </w:p>
                  </w:txbxContent>
                </v:textbox>
              </v:shape>
            </w:pict>
          </mc:Fallback>
        </mc:AlternateContent>
      </w:r>
    </w:p>
    <w:p w14:paraId="128D3BDA" w14:textId="6C2ED854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2A8DE68" w14:textId="77CDCF22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E0E0D5D" w14:textId="69026282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574728C" w14:textId="0FE6321E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5A76291" w14:textId="748C53EE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CB2F581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AF98D24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ED1C04F" w14:textId="0EE6C26B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6A1AABC" w14:textId="7446753C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B77D162" w14:textId="5543590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5A87BC0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36920B3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FFA3B01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72619FC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FB3451B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F3D5EE9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66933C8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9785C81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78111F5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401BE2F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6EB78E9" w14:textId="38D1CF29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244249F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CD6EFFF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27D70CF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9E6EB1A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490D9F7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0FA5155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E625A4B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7157DEF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7FB529E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EBE7FCE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A384C5F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4A46B70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3B25BA2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6374CF8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1BBE0D8" w14:textId="32F05256" w:rsidR="00F66957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43EB99C" wp14:editId="3657CF48">
                <wp:simplePos x="0" y="0"/>
                <wp:positionH relativeFrom="column">
                  <wp:posOffset>5377180</wp:posOffset>
                </wp:positionH>
                <wp:positionV relativeFrom="paragraph">
                  <wp:posOffset>-95341</wp:posOffset>
                </wp:positionV>
                <wp:extent cx="904875" cy="607060"/>
                <wp:effectExtent l="0" t="0" r="9525" b="2540"/>
                <wp:wrapNone/>
                <wp:docPr id="8744642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7DC9D" w14:textId="5ED1A0E0" w:rsidR="00AB28CA" w:rsidRPr="00CC22A0" w:rsidRDefault="00AB28CA" w:rsidP="00AB28CA">
                            <w:r w:rsidRPr="00CC22A0"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2</w:t>
                            </w:r>
                            <w:r w:rsidRPr="00CC22A0">
                              <w:rPr>
                                <w:rFonts w:hint="eastAsia"/>
                              </w:rPr>
                              <w:t>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EB99C" id="_x0000_s1038" type="#_x0000_t202" style="position:absolute;margin-left:423.4pt;margin-top:-7.5pt;width:71.25pt;height:47.8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" stroked="f">
                <v:textbox>
                  <w:txbxContent>
                    <w:p w14:paraId="3447DC9D" w14:textId="5ED1A0E0" w:rsidR="00AB28CA" w:rsidRPr="00CC22A0" w:rsidRDefault="00AB28CA" w:rsidP="00AB28CA">
                      <w:r w:rsidRPr="00CC22A0"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2</w:t>
                      </w:r>
                      <w:r w:rsidRPr="00CC22A0">
                        <w:rPr>
                          <w:rFonts w:hint="eastAsia"/>
                        </w:rPr>
                        <w:t>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cs="宋体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24800" behindDoc="0" locked="0" layoutInCell="1" allowOverlap="1" wp14:anchorId="40EB2298" wp14:editId="5ECDA751">
            <wp:simplePos x="0" y="0"/>
            <wp:positionH relativeFrom="column">
              <wp:posOffset>-290195</wp:posOffset>
            </wp:positionH>
            <wp:positionV relativeFrom="paragraph">
              <wp:posOffset>-81915</wp:posOffset>
            </wp:positionV>
            <wp:extent cx="6933063" cy="10042048"/>
            <wp:effectExtent l="0" t="0" r="1270" b="0"/>
            <wp:wrapNone/>
            <wp:docPr id="3111509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5"/>
                    <a:stretch/>
                  </pic:blipFill>
                  <pic:spPr bwMode="auto">
                    <a:xfrm>
                      <a:off x="0" y="0"/>
                      <a:ext cx="6933063" cy="100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B5A91" w14:textId="4BFFE490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486F1FA" w14:textId="15B9C878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C22C821" w14:textId="35A344F9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8C0ECDB" w14:textId="6DAECB09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8ACED9F" w14:textId="6A4B298A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4B90C94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F72F57A" w14:textId="1DE280FE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BD478A1" w14:textId="393D84BC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76C9FE2" w14:textId="0EDA98B6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C67961F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428C760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7E9DD63" w14:textId="48A5B632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D755CA0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A90C5EA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888406C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B57D029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55B8DF3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ABEFCEE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7CDF7EB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1800637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8F422DE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47F37B5" w14:textId="4DDF1AD0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0FD20D9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759AA33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B095DBD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4A15D41" w14:textId="77777777" w:rsidR="00F66957" w:rsidRDefault="00F66957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AEE2CB4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DF7C32A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4BAC285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CAC6133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EE2FD1A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34C986C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86E16B9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F31152E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DD8631A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A33384E" w14:textId="5D077239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6CE4F92" wp14:editId="5C9BA003">
                <wp:simplePos x="0" y="0"/>
                <wp:positionH relativeFrom="column">
                  <wp:posOffset>5404125</wp:posOffset>
                </wp:positionH>
                <wp:positionV relativeFrom="paragraph">
                  <wp:posOffset>-49265</wp:posOffset>
                </wp:positionV>
                <wp:extent cx="904875" cy="607060"/>
                <wp:effectExtent l="0" t="0" r="9525" b="2540"/>
                <wp:wrapNone/>
                <wp:docPr id="93582189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5AA29" w14:textId="65586437" w:rsidR="00AB28CA" w:rsidRPr="00CC22A0" w:rsidRDefault="00AB28CA" w:rsidP="00AB28CA">
                            <w:r w:rsidRPr="00CC22A0"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3</w:t>
                            </w:r>
                            <w:r w:rsidRPr="00CC22A0">
                              <w:rPr>
                                <w:rFonts w:hint="eastAsia"/>
                              </w:rPr>
                              <w:t>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E4F92" id="_x0000_s1039" type="#_x0000_t202" style="position:absolute;margin-left:425.5pt;margin-top:-3.9pt;width:71.25pt;height:47.8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" stroked="f">
                <v:textbox>
                  <w:txbxContent>
                    <w:p w14:paraId="2B15AA29" w14:textId="65586437" w:rsidR="00AB28CA" w:rsidRPr="00CC22A0" w:rsidRDefault="00AB28CA" w:rsidP="00AB28CA">
                      <w:r w:rsidRPr="00CC22A0"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3</w:t>
                      </w:r>
                      <w:r w:rsidRPr="00CC22A0">
                        <w:rPr>
                          <w:rFonts w:hint="eastAsia"/>
                        </w:rPr>
                        <w:t>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cs="宋体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25824" behindDoc="0" locked="0" layoutInCell="1" allowOverlap="1" wp14:anchorId="71CB6833" wp14:editId="7173EF32">
            <wp:simplePos x="0" y="0"/>
            <wp:positionH relativeFrom="column">
              <wp:posOffset>-317310</wp:posOffset>
            </wp:positionH>
            <wp:positionV relativeFrom="paragraph">
              <wp:posOffset>-54591</wp:posOffset>
            </wp:positionV>
            <wp:extent cx="6933062" cy="10101556"/>
            <wp:effectExtent l="0" t="0" r="1270" b="0"/>
            <wp:wrapNone/>
            <wp:docPr id="18919623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78"/>
                    <a:stretch/>
                  </pic:blipFill>
                  <pic:spPr bwMode="auto">
                    <a:xfrm>
                      <a:off x="0" y="0"/>
                      <a:ext cx="6941508" cy="101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9EF65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EE443E1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931DCB4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DDB675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3DBA74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8DCDE09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16F609A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9368CFC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00BD58B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26B1951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7670AD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AA5796F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68B5AB9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DF49B95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D35C984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F70A786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AD09004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8A4A8D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E9C21AF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6B3A364" w14:textId="222C0BCE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0933321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F533F77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53EE97B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45B1F8A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054A11A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3674CC9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FDBB60F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CEE08CD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BFDA565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D16D7DD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9E28870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0E894BC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B04CCB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05D6B63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FDDF375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5D06CD9" w14:textId="37388DD4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FA5D4F0" wp14:editId="47126232">
                <wp:simplePos x="0" y="0"/>
                <wp:positionH relativeFrom="column">
                  <wp:posOffset>5308600</wp:posOffset>
                </wp:positionH>
                <wp:positionV relativeFrom="paragraph">
                  <wp:posOffset>-39279</wp:posOffset>
                </wp:positionV>
                <wp:extent cx="904875" cy="607060"/>
                <wp:effectExtent l="0" t="0" r="9525" b="2540"/>
                <wp:wrapNone/>
                <wp:docPr id="41908328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97CE8" w14:textId="164F2CA7" w:rsidR="00AB28CA" w:rsidRPr="00CC22A0" w:rsidRDefault="00AB28CA" w:rsidP="00AB28CA">
                            <w:r w:rsidRPr="00CC22A0"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4</w:t>
                            </w:r>
                            <w:r w:rsidRPr="00CC22A0">
                              <w:rPr>
                                <w:rFonts w:hint="eastAsia"/>
                              </w:rPr>
                              <w:t>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5D4F0" id="_x0000_s1040" type="#_x0000_t202" style="position:absolute;margin-left:418pt;margin-top:-3.1pt;width:71.25pt;height:47.8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" stroked="f">
                <v:textbox>
                  <w:txbxContent>
                    <w:p w14:paraId="0B097CE8" w14:textId="164F2CA7" w:rsidR="00AB28CA" w:rsidRPr="00CC22A0" w:rsidRDefault="00AB28CA" w:rsidP="00AB28CA">
                      <w:r w:rsidRPr="00CC22A0"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4</w:t>
                      </w:r>
                      <w:r w:rsidRPr="00CC22A0">
                        <w:rPr>
                          <w:rFonts w:hint="eastAsia"/>
                        </w:rPr>
                        <w:t>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cs="宋体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26848" behindDoc="0" locked="0" layoutInCell="1" allowOverlap="1" wp14:anchorId="06E0E509" wp14:editId="3D77A361">
            <wp:simplePos x="0" y="0"/>
            <wp:positionH relativeFrom="column">
              <wp:posOffset>-344805</wp:posOffset>
            </wp:positionH>
            <wp:positionV relativeFrom="paragraph">
              <wp:posOffset>-14141</wp:posOffset>
            </wp:positionV>
            <wp:extent cx="6858421" cy="9580728"/>
            <wp:effectExtent l="0" t="0" r="0" b="1905"/>
            <wp:wrapNone/>
            <wp:docPr id="15225350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32"/>
                    <a:stretch/>
                  </pic:blipFill>
                  <pic:spPr bwMode="auto">
                    <a:xfrm>
                      <a:off x="0" y="0"/>
                      <a:ext cx="6858421" cy="958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10053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D0E707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E87BD04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55C1F3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7C242BA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57AEADD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877FB41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1986441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A62DC6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22345DD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CE9C85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0364D9D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FF31123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7AD35A3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4D2B558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8EDABFF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E3FB70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314275A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08FFC65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7A561F3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569B354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D764E41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46AB886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4C29A68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A870CE9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CACFB48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37FEDC9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A9489AD" w14:textId="35749CA3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ACFB4CE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7B2D1A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87EB7D4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99B4451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C96C043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4036548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A1F3653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A055F0D" w14:textId="3EEF3F3D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B59D096" wp14:editId="6CA85A7C">
                <wp:simplePos x="0" y="0"/>
                <wp:positionH relativeFrom="column">
                  <wp:posOffset>5565140</wp:posOffset>
                </wp:positionH>
                <wp:positionV relativeFrom="paragraph">
                  <wp:posOffset>-149316</wp:posOffset>
                </wp:positionV>
                <wp:extent cx="904875" cy="607060"/>
                <wp:effectExtent l="0" t="0" r="9525" b="2540"/>
                <wp:wrapNone/>
                <wp:docPr id="6590336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0BB76" w14:textId="73056C96" w:rsidR="00AB28CA" w:rsidRPr="00CC22A0" w:rsidRDefault="00AB28CA" w:rsidP="00AB28CA">
                            <w:r w:rsidRPr="00CC22A0"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5</w:t>
                            </w:r>
                            <w:r w:rsidRPr="00CC22A0">
                              <w:rPr>
                                <w:rFonts w:hint="eastAsia"/>
                              </w:rPr>
                              <w:t>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9D096" id="_x0000_s1041" type="#_x0000_t202" style="position:absolute;margin-left:438.2pt;margin-top:-11.75pt;width:71.25pt;height:47.8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" stroked="f">
                <v:textbox>
                  <w:txbxContent>
                    <w:p w14:paraId="7670BB76" w14:textId="73056C96" w:rsidR="00AB28CA" w:rsidRPr="00CC22A0" w:rsidRDefault="00AB28CA" w:rsidP="00AB28CA">
                      <w:r w:rsidRPr="00CC22A0"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5</w:t>
                      </w:r>
                      <w:r w:rsidRPr="00CC22A0">
                        <w:rPr>
                          <w:rFonts w:hint="eastAsia"/>
                        </w:rPr>
                        <w:t>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6FA9C85B" wp14:editId="2193F364">
            <wp:simplePos x="0" y="0"/>
            <wp:positionH relativeFrom="column">
              <wp:posOffset>-815660</wp:posOffset>
            </wp:positionH>
            <wp:positionV relativeFrom="paragraph">
              <wp:posOffset>-468086</wp:posOffset>
            </wp:positionV>
            <wp:extent cx="8077200" cy="10122295"/>
            <wp:effectExtent l="0" t="0" r="0" b="0"/>
            <wp:wrapNone/>
            <wp:docPr id="12949899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89945" name="图片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5"/>
                    <a:stretch/>
                  </pic:blipFill>
                  <pic:spPr bwMode="auto">
                    <a:xfrm>
                      <a:off x="0" y="0"/>
                      <a:ext cx="8077200" cy="10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D572D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DBFAC40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A77060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2AB9925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763F3A6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42FF20A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D0E33CF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96ED6B8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C168D7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179C688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BC6E950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3507CE8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9F9119E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A6903EC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3F41527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09FE2F0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5A45E7E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43D3D14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7CA701C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9E239AF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524818A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B817F70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38DEDAE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5FC848E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6F8078C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F7B122E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01CCA08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A7F068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9C54EDC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EEB05CE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E92E0EF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7F27437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6BD5875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88A8305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0348B90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6B57D4B" w14:textId="2D30EBAF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  <w:r>
        <w:rPr>
          <w:rFonts w:ascii="微软雅黑" w:eastAsia="微软雅黑" w:cs="宋体"/>
          <w:b/>
          <w:bCs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721728" behindDoc="0" locked="0" layoutInCell="1" allowOverlap="1" wp14:anchorId="656FAA1B" wp14:editId="0329D97C">
            <wp:simplePos x="0" y="0"/>
            <wp:positionH relativeFrom="column">
              <wp:posOffset>-859972</wp:posOffset>
            </wp:positionH>
            <wp:positionV relativeFrom="paragraph">
              <wp:posOffset>163286</wp:posOffset>
            </wp:positionV>
            <wp:extent cx="7946857" cy="7489371"/>
            <wp:effectExtent l="0" t="0" r="0" b="0"/>
            <wp:wrapNone/>
            <wp:docPr id="26437809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78099" name="图片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" t="12770" r="6276" b="27954"/>
                    <a:stretch/>
                  </pic:blipFill>
                  <pic:spPr bwMode="auto">
                    <a:xfrm>
                      <a:off x="0" y="0"/>
                      <a:ext cx="7946857" cy="748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1B9B6" w14:textId="05692158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3260466" w14:textId="5BD55325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7E7595C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4AB41D6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9CFFB94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55966BC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8600DCE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B49DE4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6E142F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BCBB76C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1D24EAE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88B1C9F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0135F4A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DFE6FEF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2B2B941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61DDEDF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4F1E46F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06FA923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20B3BD9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171AB99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58418AD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1BA0F66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B4E7BD8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9267DB9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6148418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F9BDCCB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C07C320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4D343EB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BAFE514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AE485A2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729FA2F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6845ACE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FE95535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B7D185B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460CFC6E" w14:textId="77777777" w:rsidR="00AB28CA" w:rsidRDefault="00AB28CA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ADDC225" w14:textId="257644E4" w:rsidR="00B97D7E" w:rsidRPr="004942AE" w:rsidRDefault="00A3546B" w:rsidP="00B97D7E">
      <w:pPr>
        <w:autoSpaceDE w:val="0"/>
        <w:autoSpaceDN w:val="0"/>
        <w:adjustRightInd w:val="0"/>
        <w:spacing w:line="660" w:lineRule="exact"/>
        <w:jc w:val="center"/>
        <w:rPr>
          <w:rFonts w:ascii="华文中宋" w:eastAsia="华文中宋" w:hAnsi="华文中宋"/>
          <w:b/>
          <w:bCs/>
          <w:color w:val="000000"/>
          <w:kern w:val="0"/>
          <w:sz w:val="56"/>
          <w:szCs w:val="56"/>
        </w:rPr>
      </w:pPr>
      <w:bookmarkStart w:id="0" w:name="_Hlk127053072"/>
      <w:r w:rsidRPr="004942AE">
        <w:rPr>
          <w:rFonts w:ascii="华文中宋" w:eastAsia="华文中宋" w:hAnsi="华文中宋" w:hint="eastAsia"/>
          <w:b/>
          <w:bCs/>
          <w:color w:val="000000"/>
          <w:kern w:val="0"/>
          <w:sz w:val="56"/>
          <w:szCs w:val="56"/>
        </w:rPr>
        <w:lastRenderedPageBreak/>
        <w:t>进入罗马书，遇见神的奥秘</w:t>
      </w:r>
    </w:p>
    <w:p w14:paraId="66925EA2" w14:textId="77777777" w:rsidR="00CC22A0" w:rsidRDefault="00CC22A0" w:rsidP="001B68AB">
      <w:pPr>
        <w:spacing w:line="480" w:lineRule="exact"/>
        <w:rPr>
          <w:rFonts w:ascii="华文中宋" w:eastAsia="华文中宋" w:hAnsi="华文中宋" w:cs="宋体"/>
          <w:b/>
          <w:bCs/>
          <w:sz w:val="36"/>
          <w:szCs w:val="36"/>
          <w:highlight w:val="lightGray"/>
        </w:rPr>
      </w:pPr>
    </w:p>
    <w:p w14:paraId="7C239396" w14:textId="77777777" w:rsidR="004942AE" w:rsidRDefault="004942AE" w:rsidP="001B68AB">
      <w:pPr>
        <w:spacing w:line="480" w:lineRule="exact"/>
        <w:rPr>
          <w:rFonts w:ascii="华文中宋" w:eastAsia="华文中宋" w:hAnsi="华文中宋" w:cs="宋体"/>
          <w:b/>
          <w:bCs/>
          <w:sz w:val="36"/>
          <w:szCs w:val="36"/>
          <w:highlight w:val="lightGray"/>
        </w:rPr>
      </w:pPr>
    </w:p>
    <w:p w14:paraId="073FD505" w14:textId="47107AE9" w:rsidR="00AB28CA" w:rsidRPr="00355528" w:rsidRDefault="00AB28CA" w:rsidP="004942AE">
      <w:pPr>
        <w:pStyle w:val="aa"/>
        <w:numPr>
          <w:ilvl w:val="0"/>
          <w:numId w:val="7"/>
        </w:numPr>
        <w:spacing w:line="480" w:lineRule="exact"/>
        <w:ind w:firstLineChars="0"/>
        <w:jc w:val="center"/>
        <w:rPr>
          <w:rFonts w:ascii="华文中宋" w:eastAsia="华文中宋" w:hAnsi="华文中宋" w:cs="宋体"/>
          <w:b/>
          <w:bCs/>
          <w:sz w:val="44"/>
          <w:szCs w:val="44"/>
        </w:rPr>
      </w:pPr>
      <w:r w:rsidRPr="00355528">
        <w:rPr>
          <w:rFonts w:ascii="华文中宋" w:eastAsia="华文中宋" w:hAnsi="华文中宋" w:cs="宋体"/>
          <w:b/>
          <w:bCs/>
          <w:sz w:val="44"/>
          <w:szCs w:val="44"/>
        </w:rPr>
        <w:t>基督的救赎与蒙恩的罪人</w:t>
      </w:r>
    </w:p>
    <w:p w14:paraId="7B061540" w14:textId="77777777" w:rsidR="00A3546B" w:rsidRPr="00355528" w:rsidRDefault="00A3546B" w:rsidP="00A3546B">
      <w:pPr>
        <w:spacing w:line="480" w:lineRule="exact"/>
        <w:rPr>
          <w:rFonts w:cs="宋体"/>
          <w:b/>
          <w:bCs/>
          <w:sz w:val="40"/>
          <w:szCs w:val="40"/>
        </w:rPr>
      </w:pPr>
    </w:p>
    <w:p w14:paraId="2D913FD7" w14:textId="77777777" w:rsidR="004942AE" w:rsidRPr="00355528" w:rsidRDefault="004942AE" w:rsidP="00A3546B">
      <w:pPr>
        <w:spacing w:line="480" w:lineRule="exact"/>
        <w:rPr>
          <w:rFonts w:cs="宋体"/>
          <w:b/>
          <w:bCs/>
          <w:sz w:val="40"/>
          <w:szCs w:val="40"/>
        </w:rPr>
      </w:pPr>
    </w:p>
    <w:p w14:paraId="36DBDC9C" w14:textId="2F12DB1D" w:rsidR="00AB28CA" w:rsidRPr="00355528" w:rsidRDefault="00AB28CA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罗马书1:</w:t>
      </w:r>
      <w:r w:rsidRPr="00355528">
        <w:rPr>
          <w:rFonts w:cs="宋体"/>
          <w:b/>
          <w:bCs/>
          <w:sz w:val="36"/>
          <w:szCs w:val="36"/>
        </w:rPr>
        <w:t>1-6</w:t>
      </w:r>
    </w:p>
    <w:p w14:paraId="037D246C" w14:textId="3D27AD10" w:rsidR="006F1926" w:rsidRPr="00355528" w:rsidRDefault="006F1926" w:rsidP="006F1926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1 耶稣基督的仆人保罗，奉召为使徒，特派传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的福音。2 这福音是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从前藉众先知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 xml:space="preserve">在圣经上所应许的，3 论到他儿子―我主耶稣基督。按肉体说，是从大卫后裔生的；4 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按圣善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的灵说，因从死里复活，以大能显明是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的儿子。5 我们从他受了恩惠并使徒的职分，在万国之中叫人为他的名信服真道；6 其中也有你们这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蒙召属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耶稣基督的人。</w:t>
      </w:r>
    </w:p>
    <w:p w14:paraId="12C768EA" w14:textId="77777777" w:rsidR="00DC5A7D" w:rsidRPr="00355528" w:rsidRDefault="00DC5A7D" w:rsidP="006F1926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</w:p>
    <w:p w14:paraId="2BAB2490" w14:textId="5C3328A6" w:rsidR="00AB28CA" w:rsidRPr="00355528" w:rsidRDefault="00AB28CA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罗马书1:</w:t>
      </w:r>
      <w:r w:rsidRPr="00355528">
        <w:rPr>
          <w:rFonts w:cs="宋体"/>
          <w:b/>
          <w:bCs/>
          <w:sz w:val="36"/>
          <w:szCs w:val="36"/>
        </w:rPr>
        <w:t>16-17</w:t>
      </w:r>
    </w:p>
    <w:p w14:paraId="5B195904" w14:textId="3EE4F482" w:rsidR="006F1926" w:rsidRPr="00355528" w:rsidRDefault="006F1926" w:rsidP="006F1926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16 我不以福音为耻；这福音本是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的大能，要救一切相信的，先是犹太人，后是希腊人。17 因为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的义正在这福音上显明出来；这义是本于信，以至于信。如经上所记：「义人必因信得生。」</w:t>
      </w:r>
    </w:p>
    <w:p w14:paraId="2334A857" w14:textId="77777777" w:rsidR="00DC5A7D" w:rsidRPr="00355528" w:rsidRDefault="00DC5A7D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5FA6849F" w14:textId="07109BC6" w:rsidR="00AB28CA" w:rsidRPr="00355528" w:rsidRDefault="00AB28CA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罗马书1:</w:t>
      </w:r>
      <w:r w:rsidRPr="00355528">
        <w:rPr>
          <w:rFonts w:cs="宋体"/>
          <w:b/>
          <w:bCs/>
          <w:sz w:val="36"/>
          <w:szCs w:val="36"/>
        </w:rPr>
        <w:t>18</w:t>
      </w:r>
    </w:p>
    <w:p w14:paraId="2783ADEE" w14:textId="3FD4D344" w:rsidR="006F1926" w:rsidRPr="00355528" w:rsidRDefault="006F1926" w:rsidP="00AB28CA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18 原来，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的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忿怒从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天上显明在一切不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虔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不义的人身上，就是那些行不义阻挡真理的人。</w:t>
      </w:r>
    </w:p>
    <w:p w14:paraId="2244C363" w14:textId="77777777" w:rsidR="00DC5A7D" w:rsidRPr="00355528" w:rsidRDefault="00DC5A7D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123ABF93" w14:textId="362AC7EE" w:rsidR="00AB28CA" w:rsidRPr="00355528" w:rsidRDefault="00AB28CA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</w:t>
      </w:r>
      <w:r w:rsidRPr="00355528">
        <w:rPr>
          <w:rFonts w:cs="宋体"/>
          <w:b/>
          <w:bCs/>
          <w:sz w:val="36"/>
          <w:szCs w:val="36"/>
        </w:rPr>
        <w:t>3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Pr="00355528">
        <w:rPr>
          <w:rFonts w:cs="宋体"/>
          <w:b/>
          <w:bCs/>
          <w:sz w:val="36"/>
          <w:szCs w:val="36"/>
        </w:rPr>
        <w:t>20</w:t>
      </w:r>
    </w:p>
    <w:p w14:paraId="7D0F7A72" w14:textId="09754C51" w:rsidR="006F1926" w:rsidRPr="00355528" w:rsidRDefault="006F1926" w:rsidP="00AB28CA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20 所以凡有血气的，没有一个因行律法能在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面前称义，因为律法本是叫人知罪。</w:t>
      </w:r>
    </w:p>
    <w:p w14:paraId="389E64B7" w14:textId="77777777" w:rsidR="00DC5A7D" w:rsidRPr="00355528" w:rsidRDefault="00DC5A7D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72D42EE2" w14:textId="43088335" w:rsidR="00AB28CA" w:rsidRPr="00355528" w:rsidRDefault="00AB28CA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</w:t>
      </w:r>
      <w:r w:rsidRPr="00355528">
        <w:rPr>
          <w:rFonts w:cs="宋体"/>
          <w:b/>
          <w:bCs/>
          <w:sz w:val="36"/>
          <w:szCs w:val="36"/>
        </w:rPr>
        <w:t>3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Pr="00355528">
        <w:rPr>
          <w:rFonts w:cs="宋体"/>
          <w:b/>
          <w:bCs/>
          <w:sz w:val="36"/>
          <w:szCs w:val="36"/>
        </w:rPr>
        <w:t>21-26</w:t>
      </w:r>
    </w:p>
    <w:p w14:paraId="62B270AE" w14:textId="40EF7EEC" w:rsidR="006F1926" w:rsidRPr="00355528" w:rsidRDefault="006F1926" w:rsidP="006F1926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21 但如今，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的义在律法以外已经显明出来，有律法和先知为证：22 就是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的义，因信耶稣基督加给一切相信的人，并没有分别。23 因为世人都犯了罪，亏缺了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 xml:space="preserve">的荣耀；24 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如今却蒙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 xml:space="preserve">的恩典，因基督耶稣的救赎，就白白地称义。25 </w:t>
      </w:r>
      <w:proofErr w:type="gramStart"/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设立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耶稣作挽回祭，是凭着耶稣的血，藉着人的信，要显明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的义；因为他用忍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lastRenderedPageBreak/>
        <w:t>耐的心宽容人先时所犯的罪，26 好在今时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显明他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的义，使人知道他自己为义，也称信耶稣的人为义。</w:t>
      </w:r>
    </w:p>
    <w:p w14:paraId="61C557BC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5117950D" w14:textId="1E4BECBA" w:rsidR="00AB28CA" w:rsidRPr="00355528" w:rsidRDefault="00AB28CA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</w:t>
      </w:r>
      <w:r w:rsidRPr="00355528">
        <w:rPr>
          <w:rFonts w:cs="宋体"/>
          <w:b/>
          <w:bCs/>
          <w:sz w:val="36"/>
          <w:szCs w:val="36"/>
        </w:rPr>
        <w:t>4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Pr="00355528">
        <w:rPr>
          <w:rFonts w:cs="宋体"/>
          <w:b/>
          <w:bCs/>
          <w:sz w:val="36"/>
          <w:szCs w:val="36"/>
        </w:rPr>
        <w:t>25</w:t>
      </w:r>
    </w:p>
    <w:p w14:paraId="0AF9C416" w14:textId="18241EF6" w:rsidR="006F1926" w:rsidRPr="00355528" w:rsidRDefault="006F1926" w:rsidP="00AB28CA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25</w:t>
      </w:r>
      <w:r w:rsidRPr="00355528">
        <w:rPr>
          <w:rFonts w:ascii="Calibri" w:eastAsia="楷体" w:hAnsi="Calibri" w:cs="Calibri"/>
          <w:b/>
          <w:bCs/>
          <w:sz w:val="36"/>
          <w:szCs w:val="36"/>
        </w:rPr>
        <w:t> 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耶稣被交给人，是为我们的过犯；复活，是为叫我们称义（或译：耶稣是为我们的过犯交付了，是为我们称义复活了）。</w:t>
      </w:r>
    </w:p>
    <w:p w14:paraId="72F7749C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10BE04CB" w14:textId="6AC3C207" w:rsidR="00AB28CA" w:rsidRPr="00355528" w:rsidRDefault="00AB28CA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/>
          <w:b/>
          <w:bCs/>
          <w:sz w:val="36"/>
          <w:szCs w:val="36"/>
        </w:rPr>
        <w:t>希伯来书</w:t>
      </w:r>
      <w:r w:rsidR="006F1926" w:rsidRPr="00355528">
        <w:rPr>
          <w:rFonts w:cs="宋体"/>
          <w:b/>
          <w:bCs/>
          <w:sz w:val="36"/>
          <w:szCs w:val="36"/>
        </w:rPr>
        <w:t>9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Pr="00355528">
        <w:rPr>
          <w:rFonts w:cs="宋体"/>
          <w:b/>
          <w:bCs/>
          <w:sz w:val="36"/>
          <w:szCs w:val="36"/>
        </w:rPr>
        <w:t>12, 14</w:t>
      </w:r>
    </w:p>
    <w:p w14:paraId="1112C333" w14:textId="763C4CE6" w:rsidR="006F1926" w:rsidRPr="00355528" w:rsidRDefault="006F1926" w:rsidP="006F1926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12 并且不用山羊和牛犊的血，乃用自己的血，只一次进入圣所，成了永远赎罪的事。</w:t>
      </w:r>
      <w:r w:rsidR="00DC5A7D" w:rsidRPr="00355528">
        <w:rPr>
          <w:rFonts w:ascii="楷体" w:eastAsia="楷体" w:hAnsi="楷体" w:cs="宋体"/>
          <w:b/>
          <w:bCs/>
          <w:sz w:val="36"/>
          <w:szCs w:val="36"/>
        </w:rPr>
        <w:t>…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14 何况基督藉着永远的灵，将自己无瑕无疵献给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，他的血岂不更能洗净你们的心（原文是良心），除去你们的死行，使你们事奉那永生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吗？</w:t>
      </w:r>
    </w:p>
    <w:p w14:paraId="5D99424C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2A075ED0" w14:textId="1A417E5C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约翰一书1:</w:t>
      </w:r>
      <w:r w:rsidR="00AB28CA" w:rsidRPr="00355528">
        <w:rPr>
          <w:rFonts w:cs="宋体"/>
          <w:b/>
          <w:bCs/>
          <w:sz w:val="36"/>
          <w:szCs w:val="36"/>
        </w:rPr>
        <w:t>9</w:t>
      </w:r>
    </w:p>
    <w:p w14:paraId="188EB620" w14:textId="218D1D02" w:rsidR="00AB28CA" w:rsidRPr="00355528" w:rsidRDefault="006F1926" w:rsidP="001B68A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9 我们若认自己的罪，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是信实的，是公义的，必要赦免我们的罪，洗净我们一切的不义。</w:t>
      </w:r>
    </w:p>
    <w:p w14:paraId="11DE8EEB" w14:textId="77777777" w:rsidR="006F1926" w:rsidRPr="00355528" w:rsidRDefault="006F1926" w:rsidP="001B68AB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30A70259" w14:textId="77777777" w:rsidR="004942AE" w:rsidRPr="00355528" w:rsidRDefault="004942AE" w:rsidP="001B68AB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21CDD4C2" w14:textId="550179BD" w:rsidR="00AB28CA" w:rsidRPr="00355528" w:rsidRDefault="004942AE" w:rsidP="004942AE">
      <w:pPr>
        <w:spacing w:line="480" w:lineRule="exact"/>
        <w:jc w:val="center"/>
        <w:rPr>
          <w:rFonts w:ascii="华文中宋" w:eastAsia="华文中宋" w:hAnsi="华文中宋" w:cs="宋体"/>
          <w:b/>
          <w:bCs/>
          <w:sz w:val="44"/>
          <w:szCs w:val="44"/>
        </w:rPr>
      </w:pPr>
      <w:r w:rsidRPr="00355528">
        <w:rPr>
          <w:rFonts w:ascii="华文中宋" w:eastAsia="华文中宋" w:hAnsi="华文中宋" w:cs="宋体" w:hint="eastAsia"/>
          <w:b/>
          <w:bCs/>
          <w:sz w:val="44"/>
          <w:szCs w:val="44"/>
        </w:rPr>
        <w:t>二、</w:t>
      </w:r>
      <w:r w:rsidR="00AB28CA" w:rsidRPr="00355528">
        <w:rPr>
          <w:rFonts w:ascii="华文中宋" w:eastAsia="华文中宋" w:hAnsi="华文中宋" w:cs="宋体"/>
          <w:b/>
          <w:bCs/>
          <w:sz w:val="44"/>
          <w:szCs w:val="44"/>
        </w:rPr>
        <w:t>圣灵的工作与神荣耀的儿女</w:t>
      </w:r>
    </w:p>
    <w:p w14:paraId="616350D0" w14:textId="77777777" w:rsidR="006F1926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2A4E2B82" w14:textId="77777777" w:rsidR="004942AE" w:rsidRPr="00355528" w:rsidRDefault="004942AE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7067D93C" w14:textId="3CBFEF41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</w:t>
      </w:r>
      <w:r w:rsidRPr="00355528">
        <w:rPr>
          <w:rFonts w:cs="宋体"/>
          <w:b/>
          <w:bCs/>
          <w:sz w:val="36"/>
          <w:szCs w:val="36"/>
        </w:rPr>
        <w:t>5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10</w:t>
      </w:r>
    </w:p>
    <w:p w14:paraId="7D6310C2" w14:textId="07FF2AAD" w:rsidR="006F1926" w:rsidRPr="00355528" w:rsidRDefault="006F1926" w:rsidP="00AB28CA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10 因为我们作仇敌的时候，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且藉着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儿子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的死，得与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和好；既已和好，就更要因他的生得救了。</w:t>
      </w:r>
    </w:p>
    <w:p w14:paraId="6EF49255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5B05CCEE" w14:textId="5B914443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</w:t>
      </w:r>
      <w:r w:rsidRPr="00355528">
        <w:rPr>
          <w:rFonts w:cs="宋体"/>
          <w:b/>
          <w:bCs/>
          <w:sz w:val="36"/>
          <w:szCs w:val="36"/>
        </w:rPr>
        <w:t>6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3-4</w:t>
      </w:r>
    </w:p>
    <w:p w14:paraId="4396D8B7" w14:textId="506CD204" w:rsidR="006F1926" w:rsidRPr="00355528" w:rsidRDefault="006F1926" w:rsidP="006F1926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3 岂不知我们这受洗归入基督耶稣的人是受洗归入他的死吗？4 所以，我们藉着洗礼归入死，和他一同埋葬，原是叫我们一举一动有新生的样式，像基督藉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着父的荣耀从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死里复活一样。</w:t>
      </w:r>
    </w:p>
    <w:p w14:paraId="5F17BB85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0893A34D" w14:textId="379EB879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</w:t>
      </w:r>
      <w:r w:rsidRPr="00355528">
        <w:rPr>
          <w:rFonts w:cs="宋体"/>
          <w:b/>
          <w:bCs/>
          <w:sz w:val="36"/>
          <w:szCs w:val="36"/>
        </w:rPr>
        <w:t>8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1-2</w:t>
      </w:r>
    </w:p>
    <w:p w14:paraId="47990808" w14:textId="05740EEA" w:rsidR="006F1926" w:rsidRPr="00355528" w:rsidRDefault="006F1926" w:rsidP="006F1926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1 如今，那些在基督耶稣里的就不定罪了。2 因为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赐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生命圣灵的律，在基督耶稣里释放了我，使我脱离罪和死的律了。</w:t>
      </w:r>
    </w:p>
    <w:p w14:paraId="22EC7679" w14:textId="2C81B4AF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lastRenderedPageBreak/>
        <w:t>罗马书</w:t>
      </w:r>
      <w:r w:rsidRPr="00355528">
        <w:rPr>
          <w:rFonts w:cs="宋体"/>
          <w:b/>
          <w:bCs/>
          <w:sz w:val="36"/>
          <w:szCs w:val="36"/>
        </w:rPr>
        <w:t>8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3-6</w:t>
      </w:r>
    </w:p>
    <w:p w14:paraId="697334D7" w14:textId="5BC0907E" w:rsidR="006F1926" w:rsidRPr="00355528" w:rsidRDefault="006F1926" w:rsidP="006F1926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3 律法既因肉体软弱，有所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不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能行的，</w:t>
      </w:r>
      <w:r w:rsidR="00A3546B" w:rsidRPr="00355528">
        <w:rPr>
          <w:rFonts w:ascii="楷体" w:eastAsia="楷体" w:hAnsi="楷体" w:cs="宋体"/>
          <w:b/>
          <w:bCs/>
          <w:sz w:val="36"/>
          <w:szCs w:val="36"/>
        </w:rPr>
        <w:t>神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就差遣自己的儿子，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成为罪身的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形状，作了赎罪祭，在肉体中定了罪案，4 使律法的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义成就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在我们这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不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随从肉体、只随从圣灵的人身上。5 因为，随从肉体的人体贴肉体的事；随从圣灵的人体贴圣灵的事。6 体贴肉体的，就是死；体贴圣灵的，乃是生命、平安。</w:t>
      </w:r>
    </w:p>
    <w:p w14:paraId="74EEB8B0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6489CDF5" w14:textId="43AA3CE3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</w:t>
      </w:r>
      <w:r w:rsidRPr="00355528">
        <w:rPr>
          <w:rFonts w:cs="宋体"/>
          <w:b/>
          <w:bCs/>
          <w:sz w:val="36"/>
          <w:szCs w:val="36"/>
        </w:rPr>
        <w:t>8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14-16</w:t>
      </w:r>
    </w:p>
    <w:p w14:paraId="6A8E9488" w14:textId="61AB57C0" w:rsidR="006F1926" w:rsidRPr="00355528" w:rsidRDefault="00A3546B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14 因为凡被神的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灵引导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的，都是神的儿子。15 你们所受的，不是奴仆的心（灵），仍旧害怕；所受的，乃是儿子的心（灵），因此我们呼叫：「阿爸！父！」16 圣灵与我们的心（灵）同证我们是神的儿女；</w:t>
      </w:r>
    </w:p>
    <w:p w14:paraId="23F54546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3AD06485" w14:textId="05302B2E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</w:t>
      </w:r>
      <w:r w:rsidRPr="00355528">
        <w:rPr>
          <w:rFonts w:cs="宋体"/>
          <w:b/>
          <w:bCs/>
          <w:sz w:val="36"/>
          <w:szCs w:val="36"/>
        </w:rPr>
        <w:t>8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29-30</w:t>
      </w:r>
    </w:p>
    <w:p w14:paraId="6F67058B" w14:textId="2983C9BB" w:rsidR="006F1926" w:rsidRPr="00355528" w:rsidRDefault="00A3546B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29 因为他预先所知道的人，就预先定下效法他儿子的模样，使他儿子在许多弟兄中作长子。30 预先所定下的人又召他们来；所召来的人又称他们为义；所称为义的人又叫他们得荣耀。</w:t>
      </w:r>
    </w:p>
    <w:p w14:paraId="50AA651A" w14:textId="77777777" w:rsidR="00A3546B" w:rsidRPr="00355528" w:rsidRDefault="00A3546B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3F07EE03" w14:textId="77777777" w:rsidR="004942AE" w:rsidRPr="00355528" w:rsidRDefault="004942AE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7DB9B64E" w14:textId="17B84792" w:rsidR="00AB28CA" w:rsidRPr="00355528" w:rsidRDefault="004942AE" w:rsidP="004942AE">
      <w:pPr>
        <w:spacing w:line="480" w:lineRule="exact"/>
        <w:jc w:val="center"/>
        <w:rPr>
          <w:rFonts w:ascii="华文中宋" w:eastAsia="华文中宋" w:hAnsi="华文中宋" w:cs="宋体"/>
          <w:b/>
          <w:bCs/>
          <w:sz w:val="44"/>
          <w:szCs w:val="44"/>
        </w:rPr>
      </w:pPr>
      <w:r w:rsidRPr="00355528">
        <w:rPr>
          <w:rFonts w:ascii="华文中宋" w:eastAsia="华文中宋" w:hAnsi="华文中宋" w:cs="宋体" w:hint="eastAsia"/>
          <w:b/>
          <w:bCs/>
          <w:sz w:val="44"/>
          <w:szCs w:val="44"/>
        </w:rPr>
        <w:t>三、</w:t>
      </w:r>
      <w:r w:rsidR="00AB28CA" w:rsidRPr="00355528">
        <w:rPr>
          <w:rFonts w:ascii="华文中宋" w:eastAsia="华文中宋" w:hAnsi="华文中宋" w:cs="宋体"/>
          <w:b/>
          <w:bCs/>
          <w:sz w:val="44"/>
          <w:szCs w:val="44"/>
        </w:rPr>
        <w:t>神拣选的主权与蒙怜悯的器皿</w:t>
      </w:r>
    </w:p>
    <w:p w14:paraId="2106E5AD" w14:textId="77777777" w:rsidR="006F1926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33A11502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5893C5B2" w14:textId="136F65CD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</w:t>
      </w:r>
      <w:r w:rsidRPr="00355528">
        <w:rPr>
          <w:rFonts w:cs="宋体"/>
          <w:b/>
          <w:bCs/>
          <w:sz w:val="36"/>
          <w:szCs w:val="36"/>
        </w:rPr>
        <w:t>9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15-18</w:t>
      </w:r>
    </w:p>
    <w:p w14:paraId="163F191A" w14:textId="3BD65B92" w:rsidR="006F1926" w:rsidRPr="00355528" w:rsidRDefault="00A3546B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15 因他对摩西说：我要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怜悯谁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就怜悯谁，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要恩待谁就恩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待谁。16 据此看来，这不在乎那定意的，也不在乎那奔跑的，只在乎发怜悯的神。17 因为经上有话向法老说：「我将你兴起来，特要在你身上彰显我的权能，并要使我的名传遍天下。」18 如此看来，神要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怜悯谁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就怜悯谁，要叫谁刚硬就叫谁刚硬。</w:t>
      </w:r>
    </w:p>
    <w:p w14:paraId="00D8D643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38142524" w14:textId="45AFB5A8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</w:t>
      </w:r>
      <w:r w:rsidRPr="00355528">
        <w:rPr>
          <w:rFonts w:cs="宋体"/>
          <w:b/>
          <w:bCs/>
          <w:sz w:val="36"/>
          <w:szCs w:val="36"/>
        </w:rPr>
        <w:t>9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19-24</w:t>
      </w:r>
    </w:p>
    <w:p w14:paraId="391D9B21" w14:textId="6D2574AF" w:rsidR="006F1926" w:rsidRPr="00355528" w:rsidRDefault="00A3546B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19 这样，你必对我说：「他为甚么还指责人呢？有谁抗拒他的旨意呢？」20 你这个人哪，你是谁，竟敢向神强嘴呢？受造之物岂能对造他的说：「你为甚么这样造我呢？」21 窑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匠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难道没有权柄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lastRenderedPageBreak/>
        <w:t>从一团泥里拿一块做成贵重的器皿，又拿一块做成卑贱的器皿吗？22 倘若神要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显明他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的忿怒，彰显他的权能，就多多忍耐宽容那可怒、预备遭毁灭的器皿，23 又要将他丰盛的荣耀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彰显在那蒙怜悯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、早预备得荣耀的器皿上。24 这器皿就是我们被神所召的，不但是从犹太人中，也是从外邦人中。这有甚么不可呢？</w:t>
      </w:r>
    </w:p>
    <w:p w14:paraId="3AC988F9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77E1A9FF" w14:textId="19A06EDB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</w:t>
      </w:r>
      <w:r w:rsidRPr="00355528">
        <w:rPr>
          <w:rFonts w:cs="宋体"/>
          <w:b/>
          <w:bCs/>
          <w:sz w:val="36"/>
          <w:szCs w:val="36"/>
        </w:rPr>
        <w:t>11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28-32</w:t>
      </w:r>
    </w:p>
    <w:p w14:paraId="7B5BF719" w14:textId="1DA36A77" w:rsidR="00A3546B" w:rsidRPr="00355528" w:rsidRDefault="00A3546B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28 就着福音说，他们为你们的缘故是仇敌；就着拣选说，他们为列祖的缘故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是蒙爱的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。29 因为神的恩赐和选召是没有后悔的。</w:t>
      </w:r>
    </w:p>
    <w:p w14:paraId="1A06A27B" w14:textId="7600F427" w:rsidR="006F1926" w:rsidRPr="00355528" w:rsidRDefault="00A3546B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30 你们从前不顺服神，如今因他们的不顺服，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你们倒蒙了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怜恤。31 这样，他们也是不顺服，叫他们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因着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施给你们的怜恤，现在也就蒙怜恤。32 因为神将众人都圈在不顺服之中，特意要怜恤众人。</w:t>
      </w:r>
    </w:p>
    <w:p w14:paraId="5774F7B7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1D3D1116" w14:textId="60988D63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罗马书1</w:t>
      </w:r>
      <w:r w:rsidRPr="00355528">
        <w:rPr>
          <w:rFonts w:cs="宋体"/>
          <w:b/>
          <w:bCs/>
          <w:sz w:val="36"/>
          <w:szCs w:val="36"/>
        </w:rPr>
        <w:t>1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33-36</w:t>
      </w:r>
    </w:p>
    <w:p w14:paraId="3C980CCA" w14:textId="33F1149D" w:rsidR="006F1926" w:rsidRPr="00355528" w:rsidRDefault="00A3546B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33 深哉，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神丰富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的智慧和知识！他的判断何其难测！他的踪迹何其难寻！34 谁知道主的心？谁作过他的谋士呢？35 谁是先给了他，使他后来偿还呢？36 因为万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有都是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本于他，倚靠他，归于他。愿荣耀归给他，直到永远。阿们！</w:t>
      </w:r>
    </w:p>
    <w:p w14:paraId="6C0F191A" w14:textId="77777777" w:rsidR="00A3546B" w:rsidRPr="00355528" w:rsidRDefault="00A3546B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</w:p>
    <w:p w14:paraId="5721A598" w14:textId="77777777" w:rsidR="004942AE" w:rsidRPr="00355528" w:rsidRDefault="004942AE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</w:p>
    <w:p w14:paraId="711CFF43" w14:textId="67A26D96" w:rsidR="00AB28CA" w:rsidRPr="00355528" w:rsidRDefault="004942AE" w:rsidP="004942AE">
      <w:pPr>
        <w:spacing w:line="480" w:lineRule="exact"/>
        <w:jc w:val="center"/>
        <w:rPr>
          <w:rFonts w:ascii="华文中宋" w:eastAsia="华文中宋" w:hAnsi="华文中宋" w:cs="宋体"/>
          <w:b/>
          <w:bCs/>
          <w:sz w:val="44"/>
          <w:szCs w:val="44"/>
        </w:rPr>
      </w:pPr>
      <w:r w:rsidRPr="00355528">
        <w:rPr>
          <w:rFonts w:ascii="华文中宋" w:eastAsia="华文中宋" w:hAnsi="华文中宋" w:cs="宋体" w:hint="eastAsia"/>
          <w:b/>
          <w:bCs/>
          <w:sz w:val="44"/>
          <w:szCs w:val="44"/>
        </w:rPr>
        <w:t>四、</w:t>
      </w:r>
      <w:r w:rsidR="00AB28CA" w:rsidRPr="00355528">
        <w:rPr>
          <w:rFonts w:ascii="华文中宋" w:eastAsia="华文中宋" w:hAnsi="华文中宋" w:cs="宋体"/>
          <w:b/>
          <w:bCs/>
          <w:sz w:val="44"/>
          <w:szCs w:val="44"/>
        </w:rPr>
        <w:t>教会生活中尽功用的肢体</w:t>
      </w:r>
    </w:p>
    <w:p w14:paraId="29F71501" w14:textId="77777777" w:rsidR="006F1926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40EDBCDC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00799784" w14:textId="3D4FFEC6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罗马书1</w:t>
      </w:r>
      <w:r w:rsidRPr="00355528">
        <w:rPr>
          <w:rFonts w:cs="宋体"/>
          <w:b/>
          <w:bCs/>
          <w:sz w:val="36"/>
          <w:szCs w:val="36"/>
        </w:rPr>
        <w:t>2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1-2</w:t>
      </w:r>
    </w:p>
    <w:p w14:paraId="64CF9F40" w14:textId="6FA3BF0C" w:rsidR="006F1926" w:rsidRPr="00355528" w:rsidRDefault="00A3546B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1 所以，弟兄们，我以神的慈悲</w:t>
      </w:r>
      <w:r w:rsidRPr="00355528">
        <w:rPr>
          <w:rFonts w:ascii="楷体" w:eastAsia="楷体" w:hAnsi="楷体" w:cs="宋体" w:hint="eastAsia"/>
          <w:b/>
          <w:bCs/>
          <w:sz w:val="36"/>
          <w:szCs w:val="36"/>
        </w:rPr>
        <w:t>（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怜恤</w:t>
      </w:r>
      <w:r w:rsidRPr="00355528">
        <w:rPr>
          <w:rFonts w:ascii="楷体" w:eastAsia="楷体" w:hAnsi="楷体" w:cs="宋体" w:hint="eastAsia"/>
          <w:b/>
          <w:bCs/>
          <w:sz w:val="36"/>
          <w:szCs w:val="36"/>
        </w:rPr>
        <w:t>）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t>劝你们，将身体献上，当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作活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祭，是圣洁的，是神所喜悦的；你们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如此事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奉乃是理所当然的。2 不要效法这个世界，只要心意更新而变化，叫你们察验何为神的善良、纯全、可喜悦的旨意。</w:t>
      </w:r>
    </w:p>
    <w:p w14:paraId="0838AB50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53B66544" w14:textId="7B730FF9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罗马书1</w:t>
      </w:r>
      <w:r w:rsidRPr="00355528">
        <w:rPr>
          <w:rFonts w:cs="宋体"/>
          <w:b/>
          <w:bCs/>
          <w:sz w:val="36"/>
          <w:szCs w:val="36"/>
        </w:rPr>
        <w:t>2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3-8</w:t>
      </w:r>
    </w:p>
    <w:p w14:paraId="1D80E244" w14:textId="5389FC60" w:rsidR="006F1926" w:rsidRPr="00355528" w:rsidRDefault="00A3546B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3 我凭着所赐我的恩对你们各人说：不要看自己过于所当看的；要照着神所分给各人信心的大小，看得合乎中道。4 正如我们一</w:t>
      </w:r>
      <w:r w:rsidRPr="00355528">
        <w:rPr>
          <w:rFonts w:ascii="楷体" w:eastAsia="楷体" w:hAnsi="楷体" w:cs="宋体"/>
          <w:b/>
          <w:bCs/>
          <w:sz w:val="36"/>
          <w:szCs w:val="36"/>
        </w:rPr>
        <w:lastRenderedPageBreak/>
        <w:t>个身子上有好些肢体，肢体也不都是一样的用处5 我们这许多人，在基督里成为一身，互相联络作肢体，也是如此。6 按我们所得的恩赐，各有不同。或说预言，就当照着信心的程度说预言；7 或作执事，就当专一执事；或作教导的，就当专一教导；8 或作劝化的，就当专一劝化；施舍的，就当诚实；治理的，就当殷勤；怜悯人的，就当甘心。</w:t>
      </w:r>
    </w:p>
    <w:p w14:paraId="7B9242D6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1757B208" w14:textId="0110C640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罗马书1</w:t>
      </w:r>
      <w:r w:rsidRPr="00355528">
        <w:rPr>
          <w:rFonts w:cs="宋体"/>
          <w:b/>
          <w:bCs/>
          <w:sz w:val="36"/>
          <w:szCs w:val="36"/>
        </w:rPr>
        <w:t>3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1</w:t>
      </w:r>
    </w:p>
    <w:p w14:paraId="6651C625" w14:textId="26A44C5A" w:rsidR="006F1926" w:rsidRPr="00355528" w:rsidRDefault="00A3546B" w:rsidP="00AB28CA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1 在上有权柄的，人人当顺服他，因为没有权柄不是出于神的。凡掌权的都是神所命的。</w:t>
      </w:r>
    </w:p>
    <w:p w14:paraId="6B6C4BC4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1A55910F" w14:textId="351B17C9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罗马书1</w:t>
      </w:r>
      <w:r w:rsidRPr="00355528">
        <w:rPr>
          <w:rFonts w:cs="宋体"/>
          <w:b/>
          <w:bCs/>
          <w:sz w:val="36"/>
          <w:szCs w:val="36"/>
        </w:rPr>
        <w:t>4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1-6</w:t>
      </w:r>
    </w:p>
    <w:p w14:paraId="44AC0233" w14:textId="2BF090D8" w:rsidR="006F1926" w:rsidRPr="00355528" w:rsidRDefault="00A3546B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1 信心软弱的，你们要接纳，但不要辩论所疑惑的事。2 有人信百物都可吃；但那软弱的，只吃蔬菜。3 吃的人不可轻看不吃的人；不吃的人不可论断吃的人；因为神已经收纳他了。4 你是谁，竟论断别人的仆人呢？他或站住或跌倒，自有他的主人在；而且他也必要站住，因为主能使他站住。5 有人看这日比那日强；有人看日日都是一样。只是各人心里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要意见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坚定。6 守日的人是为主守的。吃的人是为主吃的，因他感谢神；不吃的人是为主不吃的，也感谢神。</w:t>
      </w:r>
    </w:p>
    <w:p w14:paraId="7F3B2490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5FAAB01C" w14:textId="34A37E90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罗马书1</w:t>
      </w:r>
      <w:r w:rsidRPr="00355528">
        <w:rPr>
          <w:rFonts w:cs="宋体"/>
          <w:b/>
          <w:bCs/>
          <w:sz w:val="36"/>
          <w:szCs w:val="36"/>
        </w:rPr>
        <w:t>4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7-8</w:t>
      </w:r>
    </w:p>
    <w:p w14:paraId="610DAB8E" w14:textId="32C7C736" w:rsidR="006F1926" w:rsidRPr="00355528" w:rsidRDefault="00A3546B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7 我们没有一个人为自己活，也没有一个人为自己死。8 我们若活着，是为主而活；若死了，是为主而死。所以，我们或活或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死总是主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的人。</w:t>
      </w:r>
    </w:p>
    <w:p w14:paraId="03B44164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49BB4F1E" w14:textId="1AF6A8BE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罗马书1</w:t>
      </w:r>
      <w:r w:rsidRPr="00355528">
        <w:rPr>
          <w:rFonts w:cs="宋体"/>
          <w:b/>
          <w:bCs/>
          <w:sz w:val="36"/>
          <w:szCs w:val="36"/>
        </w:rPr>
        <w:t>4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17-18</w:t>
      </w:r>
    </w:p>
    <w:p w14:paraId="45FDCCA9" w14:textId="61C3E226" w:rsidR="006F1926" w:rsidRPr="00355528" w:rsidRDefault="00A3546B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17 因为神的国不在乎吃喝，只在乎公义、和平，并圣灵中的喜乐。18 在这几样上服事基督的，就为神所喜悦，又为人所称许。</w:t>
      </w:r>
    </w:p>
    <w:p w14:paraId="2A8ED3F4" w14:textId="77777777" w:rsidR="006F1926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1D4D0DAC" w14:textId="77777777" w:rsidR="004942AE" w:rsidRDefault="004942AE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1584B706" w14:textId="77777777" w:rsid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5EF58D5D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4EC05422" w14:textId="69B55F29" w:rsidR="00AB28CA" w:rsidRPr="00355528" w:rsidRDefault="004942AE" w:rsidP="004942AE">
      <w:pPr>
        <w:spacing w:line="480" w:lineRule="exact"/>
        <w:jc w:val="center"/>
        <w:rPr>
          <w:rFonts w:ascii="华文中宋" w:eastAsia="华文中宋" w:hAnsi="华文中宋" w:cs="宋体"/>
          <w:b/>
          <w:bCs/>
          <w:sz w:val="44"/>
          <w:szCs w:val="44"/>
        </w:rPr>
      </w:pPr>
      <w:r w:rsidRPr="00355528">
        <w:rPr>
          <w:rFonts w:ascii="华文中宋" w:eastAsia="华文中宋" w:hAnsi="华文中宋" w:cs="宋体" w:hint="eastAsia"/>
          <w:b/>
          <w:bCs/>
          <w:sz w:val="44"/>
          <w:szCs w:val="44"/>
        </w:rPr>
        <w:lastRenderedPageBreak/>
        <w:t>五、</w:t>
      </w:r>
      <w:r w:rsidR="00AB28CA" w:rsidRPr="00355528">
        <w:rPr>
          <w:rFonts w:ascii="华文中宋" w:eastAsia="华文中宋" w:hAnsi="华文中宋" w:cs="宋体"/>
          <w:b/>
          <w:bCs/>
          <w:sz w:val="44"/>
          <w:szCs w:val="44"/>
        </w:rPr>
        <w:t>作神福音勤奋的祭司，传扬我的福音</w:t>
      </w:r>
    </w:p>
    <w:p w14:paraId="182FCA96" w14:textId="77777777" w:rsidR="006F1926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270A36F1" w14:textId="77777777" w:rsidR="004942AE" w:rsidRPr="00355528" w:rsidRDefault="004942AE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43688747" w14:textId="6DF06789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罗马书1</w:t>
      </w:r>
      <w:r w:rsidRPr="00355528">
        <w:rPr>
          <w:rFonts w:cs="宋体"/>
          <w:b/>
          <w:bCs/>
          <w:sz w:val="36"/>
          <w:szCs w:val="36"/>
        </w:rPr>
        <w:t>5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1-7</w:t>
      </w:r>
    </w:p>
    <w:p w14:paraId="2CD5DD2E" w14:textId="78DD6DA2" w:rsidR="006F1926" w:rsidRPr="00355528" w:rsidRDefault="00A3546B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1 我们坚固的人应该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担代不坚固人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的软弱，不求自己的喜悦。2 我们各人务要叫邻舍喜悦，使他得益处，建立德行。3 因为基督也不求自己的喜悦，如经上所记：「辱骂你人的辱骂都落在我身上。」4 从前所写的圣经都是为教训我们写的，叫我们因圣经所生的忍耐和安慰可以得着盼望。5 但愿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赐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忍耐安慰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的神叫你们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彼此同心，效法基督耶稣，6 一心一口荣耀神―我们主耶稣基督的父！7 所以，你们要彼此接纳，如同基督接纳你们一样，使荣耀归与神。</w:t>
      </w:r>
    </w:p>
    <w:p w14:paraId="0BE36A92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1C1A80FE" w14:textId="353D4DEE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罗马书1</w:t>
      </w:r>
      <w:r w:rsidRPr="00355528">
        <w:rPr>
          <w:rFonts w:cs="宋体"/>
          <w:b/>
          <w:bCs/>
          <w:sz w:val="36"/>
          <w:szCs w:val="36"/>
        </w:rPr>
        <w:t>5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14-16</w:t>
      </w:r>
    </w:p>
    <w:p w14:paraId="28F68948" w14:textId="2CDEDE1E" w:rsidR="006F1926" w:rsidRPr="00355528" w:rsidRDefault="00A3546B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14 弟兄们，我自己也深信你们是满有良善，充足了诸般的知识，也能彼此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劝戒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。15 但我稍微放胆写信给你们，是要提醒你们的记性，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特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因神所给我的恩典，16 使我为外邦人作基督耶稣的仆役，作神福音的祭司，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叫所献上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的外邦人，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因着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圣灵成为圣洁，可蒙悦纳。</w:t>
      </w:r>
    </w:p>
    <w:p w14:paraId="6BA35EAA" w14:textId="77777777" w:rsidR="00355528" w:rsidRPr="00355528" w:rsidRDefault="00355528" w:rsidP="00AB28CA">
      <w:pPr>
        <w:spacing w:line="480" w:lineRule="exact"/>
        <w:rPr>
          <w:rFonts w:cs="宋体"/>
          <w:b/>
          <w:bCs/>
          <w:sz w:val="36"/>
          <w:szCs w:val="36"/>
        </w:rPr>
      </w:pPr>
    </w:p>
    <w:p w14:paraId="3C55B9DD" w14:textId="2E7C24FA" w:rsidR="00AB28CA" w:rsidRPr="00355528" w:rsidRDefault="006F1926" w:rsidP="00AB28CA">
      <w:pPr>
        <w:spacing w:line="480" w:lineRule="exact"/>
        <w:rPr>
          <w:rFonts w:cs="宋体"/>
          <w:b/>
          <w:bCs/>
          <w:sz w:val="36"/>
          <w:szCs w:val="36"/>
        </w:rPr>
      </w:pPr>
      <w:r w:rsidRPr="00355528">
        <w:rPr>
          <w:rFonts w:cs="宋体" w:hint="eastAsia"/>
          <w:b/>
          <w:bCs/>
          <w:sz w:val="36"/>
          <w:szCs w:val="36"/>
        </w:rPr>
        <w:t>罗马书1</w:t>
      </w:r>
      <w:r w:rsidRPr="00355528">
        <w:rPr>
          <w:rFonts w:cs="宋体"/>
          <w:b/>
          <w:bCs/>
          <w:sz w:val="36"/>
          <w:szCs w:val="36"/>
        </w:rPr>
        <w:t>6</w:t>
      </w:r>
      <w:r w:rsidRPr="00355528">
        <w:rPr>
          <w:rFonts w:cs="宋体" w:hint="eastAsia"/>
          <w:b/>
          <w:bCs/>
          <w:sz w:val="36"/>
          <w:szCs w:val="36"/>
        </w:rPr>
        <w:t>:</w:t>
      </w:r>
      <w:r w:rsidR="00AB28CA" w:rsidRPr="00355528">
        <w:rPr>
          <w:rFonts w:cs="宋体"/>
          <w:b/>
          <w:bCs/>
          <w:sz w:val="36"/>
          <w:szCs w:val="36"/>
        </w:rPr>
        <w:t>25-27</w:t>
      </w:r>
    </w:p>
    <w:p w14:paraId="1D514D23" w14:textId="5C2DF9FF" w:rsidR="00AB28CA" w:rsidRPr="00355528" w:rsidRDefault="00A3546B" w:rsidP="00A3546B">
      <w:pPr>
        <w:spacing w:line="480" w:lineRule="exact"/>
        <w:rPr>
          <w:rFonts w:ascii="楷体" w:eastAsia="楷体" w:hAnsi="楷体" w:cs="宋体"/>
          <w:b/>
          <w:bCs/>
          <w:sz w:val="36"/>
          <w:szCs w:val="36"/>
        </w:rPr>
      </w:pPr>
      <w:r w:rsidRPr="00355528">
        <w:rPr>
          <w:rFonts w:ascii="楷体" w:eastAsia="楷体" w:hAnsi="楷体" w:cs="宋体"/>
          <w:b/>
          <w:bCs/>
          <w:sz w:val="36"/>
          <w:szCs w:val="36"/>
        </w:rPr>
        <w:t>25 惟有神能照我所传的福音和所讲的耶稣基督，并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照永古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隐藏不言的奥秘，坚固你们的心。26 这奥秘如今显明出来，而且按着永生神的命，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藉众先知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的书指示万国的民，使他们信服真道。27 愿荣耀，因耶稣基督，归与</w:t>
      </w:r>
      <w:proofErr w:type="gramStart"/>
      <w:r w:rsidRPr="00355528">
        <w:rPr>
          <w:rFonts w:ascii="楷体" w:eastAsia="楷体" w:hAnsi="楷体" w:cs="宋体"/>
          <w:b/>
          <w:bCs/>
          <w:sz w:val="36"/>
          <w:szCs w:val="36"/>
        </w:rPr>
        <w:t>独一全</w:t>
      </w:r>
      <w:proofErr w:type="gramEnd"/>
      <w:r w:rsidRPr="00355528">
        <w:rPr>
          <w:rFonts w:ascii="楷体" w:eastAsia="楷体" w:hAnsi="楷体" w:cs="宋体"/>
          <w:b/>
          <w:bCs/>
          <w:sz w:val="36"/>
          <w:szCs w:val="36"/>
        </w:rPr>
        <w:t>智的神，直到永远。阿们！</w:t>
      </w:r>
    </w:p>
    <w:bookmarkEnd w:id="0"/>
    <w:p w14:paraId="5C7DA57B" w14:textId="77777777" w:rsidR="00A3546B" w:rsidRDefault="00A3546B" w:rsidP="001B68AB">
      <w:pPr>
        <w:spacing w:line="480" w:lineRule="exact"/>
        <w:rPr>
          <w:rFonts w:ascii="华文中宋" w:eastAsia="华文中宋" w:hAnsi="华文中宋" w:cs="宋体"/>
        </w:rPr>
      </w:pPr>
    </w:p>
    <w:p w14:paraId="7A1E9456" w14:textId="77777777" w:rsidR="00355528" w:rsidRDefault="00355528" w:rsidP="001B68AB">
      <w:pPr>
        <w:spacing w:line="480" w:lineRule="exact"/>
        <w:rPr>
          <w:rFonts w:ascii="华文中宋" w:eastAsia="华文中宋" w:hAnsi="华文中宋" w:cs="宋体"/>
        </w:rPr>
      </w:pPr>
    </w:p>
    <w:p w14:paraId="2989941A" w14:textId="77777777" w:rsidR="00355528" w:rsidRDefault="00355528" w:rsidP="001B68AB">
      <w:pPr>
        <w:spacing w:line="480" w:lineRule="exact"/>
        <w:rPr>
          <w:rFonts w:ascii="华文中宋" w:eastAsia="华文中宋" w:hAnsi="华文中宋" w:cs="宋体"/>
        </w:rPr>
      </w:pPr>
    </w:p>
    <w:p w14:paraId="03724282" w14:textId="77777777" w:rsidR="00355528" w:rsidRDefault="00355528" w:rsidP="001B68AB">
      <w:pPr>
        <w:spacing w:line="480" w:lineRule="exact"/>
        <w:rPr>
          <w:rFonts w:ascii="华文中宋" w:eastAsia="华文中宋" w:hAnsi="华文中宋" w:cs="宋体"/>
        </w:rPr>
      </w:pPr>
    </w:p>
    <w:p w14:paraId="0775F196" w14:textId="77777777" w:rsidR="00355528" w:rsidRDefault="00355528" w:rsidP="001B68AB">
      <w:pPr>
        <w:spacing w:line="480" w:lineRule="exact"/>
        <w:rPr>
          <w:rFonts w:ascii="华文中宋" w:eastAsia="华文中宋" w:hAnsi="华文中宋" w:cs="宋体"/>
        </w:rPr>
      </w:pPr>
    </w:p>
    <w:p w14:paraId="6F22B743" w14:textId="77777777" w:rsidR="00355528" w:rsidRDefault="00355528" w:rsidP="001B68AB">
      <w:pPr>
        <w:spacing w:line="480" w:lineRule="exact"/>
        <w:rPr>
          <w:rFonts w:ascii="华文中宋" w:eastAsia="华文中宋" w:hAnsi="华文中宋" w:cs="宋体"/>
        </w:rPr>
      </w:pPr>
    </w:p>
    <w:p w14:paraId="464E25CD" w14:textId="77777777" w:rsidR="00355528" w:rsidRDefault="00355528" w:rsidP="001B68AB">
      <w:pPr>
        <w:spacing w:line="480" w:lineRule="exact"/>
        <w:rPr>
          <w:rFonts w:ascii="华文中宋" w:eastAsia="华文中宋" w:hAnsi="华文中宋" w:cs="宋体"/>
        </w:rPr>
      </w:pPr>
    </w:p>
    <w:p w14:paraId="705C1035" w14:textId="77777777" w:rsidR="00355528" w:rsidRPr="00355528" w:rsidRDefault="00355528" w:rsidP="001B68AB">
      <w:pPr>
        <w:spacing w:line="480" w:lineRule="exact"/>
        <w:rPr>
          <w:rFonts w:ascii="华文中宋" w:eastAsia="华文中宋" w:hAnsi="华文中宋" w:cs="宋体"/>
        </w:rPr>
      </w:pPr>
    </w:p>
    <w:p w14:paraId="1369CF77" w14:textId="77777777" w:rsidR="009A7E59" w:rsidRPr="00707AE0" w:rsidRDefault="009A7E59" w:rsidP="009A7E59">
      <w:pPr>
        <w:spacing w:line="440" w:lineRule="exact"/>
        <w:jc w:val="center"/>
        <w:rPr>
          <w:rFonts w:ascii="华文中宋" w:eastAsia="华文中宋" w:hAnsi="华文中宋"/>
          <w:b/>
          <w:bCs/>
          <w:sz w:val="48"/>
          <w:szCs w:val="48"/>
        </w:rPr>
      </w:pPr>
      <w:r w:rsidRPr="00707AE0">
        <w:rPr>
          <w:rFonts w:ascii="华文中宋" w:eastAsia="华文中宋" w:hAnsi="华文中宋" w:hint="eastAsia"/>
          <w:b/>
          <w:bCs/>
          <w:sz w:val="48"/>
          <w:szCs w:val="48"/>
        </w:rPr>
        <w:lastRenderedPageBreak/>
        <w:t>教会事务通报</w:t>
      </w:r>
    </w:p>
    <w:p w14:paraId="0A099865" w14:textId="77777777" w:rsidR="009A7E59" w:rsidRPr="00355528" w:rsidRDefault="009A7E59" w:rsidP="009A7E59">
      <w:pPr>
        <w:spacing w:line="480" w:lineRule="exact"/>
        <w:rPr>
          <w:b/>
          <w:bCs/>
          <w:sz w:val="28"/>
          <w:szCs w:val="28"/>
        </w:rPr>
      </w:pPr>
    </w:p>
    <w:p w14:paraId="7426E891" w14:textId="3F5DBC32" w:rsidR="009A7E59" w:rsidRPr="00355528" w:rsidRDefault="009A7E59" w:rsidP="00E1047B">
      <w:pPr>
        <w:spacing w:line="460" w:lineRule="exact"/>
        <w:rPr>
          <w:b/>
          <w:bCs/>
        </w:rPr>
      </w:pPr>
      <w:proofErr w:type="gramStart"/>
      <w:r w:rsidRPr="00355528">
        <w:rPr>
          <w:rFonts w:hint="eastAsia"/>
          <w:b/>
          <w:bCs/>
        </w:rPr>
        <w:t>一</w:t>
      </w:r>
      <w:proofErr w:type="gramEnd"/>
      <w:r w:rsidRPr="00355528">
        <w:rPr>
          <w:rFonts w:hint="eastAsia"/>
          <w:b/>
          <w:bCs/>
        </w:rPr>
        <w:t>．【</w:t>
      </w:r>
      <w:r w:rsidRPr="00355528">
        <w:rPr>
          <w:b/>
          <w:bCs/>
        </w:rPr>
        <w:t>2023年暑期北美众教会六周华语成全训练</w:t>
      </w:r>
      <w:r w:rsidRPr="00355528">
        <w:rPr>
          <w:rFonts w:hint="eastAsia"/>
          <w:b/>
          <w:bCs/>
        </w:rPr>
        <w:t>】</w:t>
      </w:r>
    </w:p>
    <w:p w14:paraId="13B50581" w14:textId="0E32E5E4" w:rsidR="009A7E59" w:rsidRPr="00E1047B" w:rsidRDefault="009A7E59" w:rsidP="00E1047B">
      <w:pPr>
        <w:spacing w:line="460" w:lineRule="exact"/>
        <w:ind w:firstLineChars="200" w:firstLine="640"/>
      </w:pPr>
      <w:r w:rsidRPr="00355528">
        <w:rPr>
          <w:rFonts w:hint="eastAsia"/>
        </w:rPr>
        <w:t>在暑期</w:t>
      </w:r>
      <w:r w:rsidRPr="00355528">
        <w:t>5月-7月之间，主的仆人朱韬枢弟兄，将在克里夫兰会所有六周的华语成全训练。</w:t>
      </w:r>
      <w:r w:rsidRPr="00355528">
        <w:rPr>
          <w:rFonts w:hint="eastAsia"/>
        </w:rPr>
        <w:t>恳请弟兄姊妹把握机会，提前分别自己的时间，也鼓励身边的弟兄姊妹，一同前来赢得这位有测不尽丰富的基督。鼓励所有</w:t>
      </w:r>
      <w:r w:rsidRPr="00E1047B">
        <w:rPr>
          <w:rFonts w:hint="eastAsia"/>
        </w:rPr>
        <w:t>还无法入境美国的弟兄姊妹尽快</w:t>
      </w:r>
      <w:proofErr w:type="gramStart"/>
      <w:r w:rsidRPr="00E1047B">
        <w:rPr>
          <w:rFonts w:hint="eastAsia"/>
        </w:rPr>
        <w:t>申请美签</w:t>
      </w:r>
      <w:proofErr w:type="gramEnd"/>
      <w:r w:rsidRPr="00E1047B">
        <w:rPr>
          <w:rFonts w:hint="eastAsia"/>
        </w:rPr>
        <w:t>，求主预备我们的时间。</w:t>
      </w:r>
    </w:p>
    <w:p w14:paraId="22A0DF09" w14:textId="77777777" w:rsidR="009A7E59" w:rsidRPr="00E1047B" w:rsidRDefault="009A7E59" w:rsidP="00E1047B">
      <w:pPr>
        <w:spacing w:line="460" w:lineRule="exact"/>
        <w:ind w:firstLineChars="200" w:firstLine="640"/>
      </w:pPr>
    </w:p>
    <w:p w14:paraId="10992674" w14:textId="7BBAD70D" w:rsidR="009A7E59" w:rsidRPr="00E1047B" w:rsidRDefault="009A7E59" w:rsidP="00E1047B">
      <w:pPr>
        <w:spacing w:line="460" w:lineRule="exact"/>
        <w:rPr>
          <w:b/>
          <w:bCs/>
        </w:rPr>
      </w:pPr>
      <w:r w:rsidRPr="00E1047B">
        <w:rPr>
          <w:rFonts w:hint="eastAsia"/>
          <w:b/>
          <w:bCs/>
        </w:rPr>
        <w:t>二．【多伦多教会的网站--G</w:t>
      </w:r>
      <w:r w:rsidRPr="00E1047B">
        <w:rPr>
          <w:b/>
          <w:bCs/>
        </w:rPr>
        <w:t>TA馨香之气</w:t>
      </w:r>
      <w:r w:rsidRPr="00E1047B">
        <w:rPr>
          <w:rFonts w:hint="eastAsia"/>
          <w:b/>
          <w:bCs/>
        </w:rPr>
        <w:t>】</w:t>
      </w:r>
    </w:p>
    <w:p w14:paraId="5E64DCDF" w14:textId="776A9E1E" w:rsidR="009A7E59" w:rsidRPr="00E1047B" w:rsidRDefault="00707AE0" w:rsidP="00E1047B">
      <w:pPr>
        <w:spacing w:line="460" w:lineRule="exact"/>
        <w:ind w:firstLineChars="200" w:firstLine="640"/>
      </w:pPr>
      <w:r w:rsidRPr="00E1047B"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0A4B8CD" wp14:editId="0CC9F1D7">
                <wp:simplePos x="0" y="0"/>
                <wp:positionH relativeFrom="column">
                  <wp:posOffset>4819015</wp:posOffset>
                </wp:positionH>
                <wp:positionV relativeFrom="paragraph">
                  <wp:posOffset>673896</wp:posOffset>
                </wp:positionV>
                <wp:extent cx="968375" cy="796290"/>
                <wp:effectExtent l="0" t="0" r="3175" b="3810"/>
                <wp:wrapNone/>
                <wp:docPr id="147563958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375" cy="796290"/>
                          <a:chOff x="0" y="0"/>
                          <a:chExt cx="1049721" cy="797551"/>
                        </a:xfrm>
                      </wpg:grpSpPr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6131" y="13648"/>
                            <a:ext cx="7835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63258362" name="文本框 1"/>
                        <wps:cNvSpPr txBox="1"/>
                        <wps:spPr>
                          <a:xfrm>
                            <a:off x="0" y="0"/>
                            <a:ext cx="429422" cy="7975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136B5F" w14:textId="290FB253" w:rsidR="009A7E59" w:rsidRPr="009A7E59" w:rsidRDefault="009A7E5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9A7E59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网站二维码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4B8CD" id="组合 2" o:spid="_x0000_s1042" style="position:absolute;left:0;text-align:left;margin-left:379.45pt;margin-top:53.05pt;width:76.25pt;height:62.7pt;z-index:251719680;mso-width-relative:margin;mso-height-relative:margin" coordsize="10497,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5" o:spid="_x0000_s1043" type="#_x0000_t75" style="position:absolute;left:2661;top:136;width:7836;height:7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">
                  <v:imagedata r:id="rId28" o:title=""/>
                </v:shape>
                <v:shape id="文本框 1" o:spid="_x0000_s1044" type="#_x0000_t202" style="position:absolute;width:4294;height:79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" filled="f" stroked="f" strokeweight=".5pt">
                  <v:textbox style="layout-flow:vertical-ideographic">
                    <w:txbxContent>
                      <w:p w14:paraId="0D136B5F" w14:textId="290FB253" w:rsidR="009A7E59" w:rsidRPr="009A7E59" w:rsidRDefault="009A7E59">
                        <w:pPr>
                          <w:rPr>
                            <w:sz w:val="22"/>
                            <w:szCs w:val="22"/>
                          </w:rPr>
                        </w:pPr>
                        <w:r w:rsidRPr="009A7E59">
                          <w:rPr>
                            <w:rFonts w:hint="eastAsia"/>
                            <w:sz w:val="22"/>
                            <w:szCs w:val="22"/>
                          </w:rPr>
                          <w:t>网站二维码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7E59" w:rsidRPr="00E1047B">
        <w:rPr>
          <w:rFonts w:hint="eastAsia"/>
        </w:rPr>
        <w:t>我们的网站每天都有弟兄们在更新，每次主日精彩瞬间，周中的简明真理追求，每周一歌的赏析，教会各种聚会活动的报名等等</w:t>
      </w:r>
      <w:r w:rsidR="009A7E59" w:rsidRPr="00E1047B">
        <w:t>~欢迎弟兄姊妹常常浏览!</w:t>
      </w:r>
    </w:p>
    <w:p w14:paraId="5E7A41B5" w14:textId="607B5B4E" w:rsidR="009A7E59" w:rsidRPr="00E1047B" w:rsidRDefault="009A7E59" w:rsidP="00E1047B">
      <w:pPr>
        <w:spacing w:line="460" w:lineRule="exact"/>
        <w:ind w:firstLineChars="200" w:firstLine="640"/>
      </w:pPr>
      <w:r w:rsidRPr="00E1047B">
        <w:rPr>
          <w:rFonts w:hint="eastAsia"/>
        </w:rPr>
        <w:t>网址：</w:t>
      </w:r>
      <w:hyperlink r:id="rId29" w:history="1">
        <w:r w:rsidRPr="00E1047B">
          <w:rPr>
            <w:rStyle w:val="a9"/>
          </w:rPr>
          <w:t>https://</w:t>
        </w:r>
        <w:r w:rsidRPr="00E1047B">
          <w:rPr>
            <w:rStyle w:val="a9"/>
            <w:rFonts w:hint="eastAsia"/>
          </w:rPr>
          <w:t>www.torontochurchofgod.ca</w:t>
        </w:r>
      </w:hyperlink>
    </w:p>
    <w:p w14:paraId="1ED070FD" w14:textId="26B6A7A4" w:rsidR="009A7E59" w:rsidRPr="00E1047B" w:rsidRDefault="009A7E59" w:rsidP="00E1047B">
      <w:pPr>
        <w:spacing w:line="460" w:lineRule="exact"/>
        <w:ind w:firstLine="640"/>
      </w:pPr>
    </w:p>
    <w:p w14:paraId="3D8B661D" w14:textId="5D0ED79D" w:rsidR="009A7E59" w:rsidRPr="00E1047B" w:rsidRDefault="009A7E59" w:rsidP="00E1047B">
      <w:pPr>
        <w:spacing w:line="460" w:lineRule="exact"/>
        <w:rPr>
          <w:b/>
          <w:bCs/>
        </w:rPr>
      </w:pPr>
      <w:r w:rsidRPr="00E1047B">
        <w:rPr>
          <w:rFonts w:hint="eastAsia"/>
          <w:b/>
          <w:bCs/>
        </w:rPr>
        <w:t>三．【教会的各种聚会】</w:t>
      </w:r>
    </w:p>
    <w:p w14:paraId="27D935F6" w14:textId="77777777" w:rsidR="009A7E59" w:rsidRPr="00E1047B" w:rsidRDefault="009A7E59" w:rsidP="00E1047B">
      <w:pPr>
        <w:pStyle w:val="aa"/>
        <w:numPr>
          <w:ilvl w:val="0"/>
          <w:numId w:val="3"/>
        </w:numPr>
        <w:spacing w:line="460" w:lineRule="exact"/>
        <w:ind w:left="780" w:firstLineChars="0"/>
      </w:pPr>
      <w:r w:rsidRPr="00E1047B">
        <w:rPr>
          <w:rFonts w:hint="eastAsia"/>
        </w:rPr>
        <w:t>主日</w:t>
      </w:r>
      <w:r w:rsidRPr="00E1047B">
        <w:t>早</w:t>
      </w:r>
      <w:proofErr w:type="gramStart"/>
      <w:r w:rsidRPr="00E1047B">
        <w:rPr>
          <w:rFonts w:hint="eastAsia"/>
        </w:rPr>
        <w:t>擘</w:t>
      </w:r>
      <w:proofErr w:type="gramEnd"/>
      <w:r w:rsidRPr="00E1047B">
        <w:rPr>
          <w:rFonts w:hint="eastAsia"/>
        </w:rPr>
        <w:t>饼聚会</w:t>
      </w:r>
      <w:r w:rsidRPr="00E1047B">
        <w:t>：每周日10</w:t>
      </w:r>
      <w:r w:rsidRPr="00E1047B">
        <w:rPr>
          <w:rFonts w:hint="eastAsia"/>
        </w:rPr>
        <w:t>:</w:t>
      </w:r>
      <w:r w:rsidRPr="00E1047B">
        <w:t>00-13:30</w:t>
      </w:r>
    </w:p>
    <w:p w14:paraId="52F7E686" w14:textId="77777777" w:rsidR="009A7E59" w:rsidRPr="00E1047B" w:rsidRDefault="009A7E59" w:rsidP="00E1047B">
      <w:pPr>
        <w:pStyle w:val="aa"/>
        <w:numPr>
          <w:ilvl w:val="0"/>
          <w:numId w:val="3"/>
        </w:numPr>
        <w:spacing w:line="460" w:lineRule="exact"/>
        <w:ind w:left="780" w:firstLineChars="0"/>
      </w:pPr>
      <w:r w:rsidRPr="00E1047B">
        <w:rPr>
          <w:rFonts w:hint="eastAsia"/>
        </w:rPr>
        <w:t>主日</w:t>
      </w:r>
      <w:r w:rsidRPr="00E1047B">
        <w:t>晚</w:t>
      </w:r>
      <w:proofErr w:type="gramStart"/>
      <w:r w:rsidRPr="00E1047B">
        <w:rPr>
          <w:rFonts w:hint="eastAsia"/>
        </w:rPr>
        <w:t>擘</w:t>
      </w:r>
      <w:proofErr w:type="gramEnd"/>
      <w:r w:rsidRPr="00E1047B">
        <w:rPr>
          <w:rFonts w:hint="eastAsia"/>
        </w:rPr>
        <w:t>饼聚会</w:t>
      </w:r>
      <w:r w:rsidRPr="00E1047B">
        <w:t>：每周日18:00-</w:t>
      </w:r>
      <w:r w:rsidRPr="00E1047B">
        <w:rPr>
          <w:rFonts w:hint="eastAsia"/>
        </w:rPr>
        <w:t>20:00</w:t>
      </w:r>
    </w:p>
    <w:p w14:paraId="0B537973" w14:textId="77777777" w:rsidR="009A7E59" w:rsidRPr="00E1047B" w:rsidRDefault="009A7E59" w:rsidP="00E1047B">
      <w:pPr>
        <w:pStyle w:val="aa"/>
        <w:numPr>
          <w:ilvl w:val="0"/>
          <w:numId w:val="3"/>
        </w:numPr>
        <w:spacing w:line="460" w:lineRule="exact"/>
        <w:ind w:left="780" w:firstLineChars="0"/>
      </w:pPr>
      <w:r w:rsidRPr="00E1047B">
        <w:rPr>
          <w:rFonts w:hint="eastAsia"/>
        </w:rPr>
        <w:t>周一晚姊妹交通：每周一19:30-21:30</w:t>
      </w:r>
    </w:p>
    <w:p w14:paraId="1C66F14B" w14:textId="77777777" w:rsidR="009A7E59" w:rsidRPr="00E1047B" w:rsidRDefault="009A7E59" w:rsidP="00E1047B">
      <w:pPr>
        <w:pStyle w:val="aa"/>
        <w:numPr>
          <w:ilvl w:val="0"/>
          <w:numId w:val="3"/>
        </w:numPr>
        <w:spacing w:line="460" w:lineRule="exact"/>
        <w:ind w:left="780" w:firstLineChars="0"/>
      </w:pPr>
      <w:r w:rsidRPr="00E1047B">
        <w:rPr>
          <w:rFonts w:hint="eastAsia"/>
        </w:rPr>
        <w:t>周四</w:t>
      </w:r>
      <w:proofErr w:type="gramStart"/>
      <w:r w:rsidRPr="00E1047B">
        <w:rPr>
          <w:rFonts w:hint="eastAsia"/>
        </w:rPr>
        <w:t>晚追求</w:t>
      </w:r>
      <w:proofErr w:type="gramEnd"/>
      <w:r w:rsidRPr="00E1047B">
        <w:rPr>
          <w:rFonts w:hint="eastAsia"/>
        </w:rPr>
        <w:t>聚会：每周四</w:t>
      </w:r>
      <w:r w:rsidRPr="00E1047B">
        <w:t>20:00-22:00</w:t>
      </w:r>
    </w:p>
    <w:p w14:paraId="34438CC9" w14:textId="77777777" w:rsidR="009A7E59" w:rsidRPr="00E1047B" w:rsidRDefault="009A7E59" w:rsidP="00E1047B">
      <w:pPr>
        <w:pStyle w:val="aa"/>
        <w:numPr>
          <w:ilvl w:val="0"/>
          <w:numId w:val="3"/>
        </w:numPr>
        <w:spacing w:line="460" w:lineRule="exact"/>
        <w:ind w:left="780" w:firstLineChars="0"/>
      </w:pPr>
      <w:r w:rsidRPr="00E1047B">
        <w:rPr>
          <w:rFonts w:hint="eastAsia"/>
        </w:rPr>
        <w:t>周五晚福音聚会：每周五</w:t>
      </w:r>
      <w:r w:rsidRPr="00E1047B">
        <w:t>18</w:t>
      </w:r>
      <w:r w:rsidRPr="00E1047B">
        <w:rPr>
          <w:rFonts w:hint="eastAsia"/>
        </w:rPr>
        <w:t>:</w:t>
      </w:r>
      <w:r w:rsidRPr="00E1047B">
        <w:t>00-20:30</w:t>
      </w:r>
    </w:p>
    <w:p w14:paraId="1E7CB9E3" w14:textId="77777777" w:rsidR="009A7E59" w:rsidRPr="00E1047B" w:rsidRDefault="009A7E59" w:rsidP="00E1047B">
      <w:pPr>
        <w:pStyle w:val="aa"/>
        <w:numPr>
          <w:ilvl w:val="0"/>
          <w:numId w:val="3"/>
        </w:numPr>
        <w:spacing w:line="460" w:lineRule="exact"/>
        <w:ind w:left="780" w:firstLineChars="0"/>
      </w:pPr>
      <w:r w:rsidRPr="00E1047B">
        <w:rPr>
          <w:rFonts w:hint="eastAsia"/>
        </w:rPr>
        <w:t>周六晚福音聚会：每周六</w:t>
      </w:r>
      <w:r w:rsidRPr="00E1047B">
        <w:t>18</w:t>
      </w:r>
      <w:r w:rsidRPr="00E1047B">
        <w:rPr>
          <w:rFonts w:hint="eastAsia"/>
        </w:rPr>
        <w:t>:</w:t>
      </w:r>
      <w:r w:rsidRPr="00E1047B">
        <w:t>00-20:30</w:t>
      </w:r>
    </w:p>
    <w:p w14:paraId="31F3FC27" w14:textId="77777777" w:rsidR="009A7E59" w:rsidRPr="00E1047B" w:rsidRDefault="009A7E59" w:rsidP="00E1047B">
      <w:pPr>
        <w:pStyle w:val="aa"/>
        <w:spacing w:line="460" w:lineRule="exact"/>
        <w:ind w:left="420" w:firstLineChars="0" w:firstLine="0"/>
      </w:pPr>
    </w:p>
    <w:p w14:paraId="781D30F7" w14:textId="65860BF8" w:rsidR="009A7E59" w:rsidRPr="00E1047B" w:rsidRDefault="009A7E59" w:rsidP="00E1047B">
      <w:pPr>
        <w:spacing w:line="460" w:lineRule="exact"/>
        <w:rPr>
          <w:b/>
          <w:bCs/>
        </w:rPr>
      </w:pPr>
      <w:r w:rsidRPr="00E1047B">
        <w:rPr>
          <w:rFonts w:hint="eastAsia"/>
          <w:b/>
          <w:bCs/>
        </w:rPr>
        <w:t>四．【奉献方式】</w:t>
      </w:r>
    </w:p>
    <w:p w14:paraId="12EC7AE7" w14:textId="77777777" w:rsidR="009A7E59" w:rsidRPr="00E1047B" w:rsidRDefault="009A7E59" w:rsidP="00E1047B">
      <w:pPr>
        <w:pStyle w:val="aa"/>
        <w:numPr>
          <w:ilvl w:val="0"/>
          <w:numId w:val="2"/>
        </w:numPr>
        <w:spacing w:line="460" w:lineRule="exact"/>
        <w:ind w:leftChars="100" w:left="680" w:firstLineChars="0"/>
      </w:pPr>
      <w:r w:rsidRPr="00E1047B">
        <w:t>现金和支票：请用信封的方式直接投放到奉献箱。</w:t>
      </w:r>
      <w:r w:rsidRPr="00E1047B">
        <w:rPr>
          <w:rFonts w:hint="eastAsia"/>
        </w:rPr>
        <w:t>支票的</w:t>
      </w:r>
      <w:proofErr w:type="gramStart"/>
      <w:r w:rsidRPr="00E1047B">
        <w:rPr>
          <w:rFonts w:hint="eastAsia"/>
        </w:rPr>
        <w:t>抬头请</w:t>
      </w:r>
      <w:proofErr w:type="gramEnd"/>
      <w:r w:rsidRPr="00E1047B">
        <w:rPr>
          <w:rFonts w:hint="eastAsia"/>
        </w:rPr>
        <w:t>写：</w:t>
      </w:r>
      <w:r w:rsidRPr="00E1047B">
        <w:t>The Church of God in Montreal</w:t>
      </w:r>
    </w:p>
    <w:p w14:paraId="1533BD79" w14:textId="77777777" w:rsidR="009A7E59" w:rsidRPr="00E1047B" w:rsidRDefault="009A7E59" w:rsidP="00E1047B">
      <w:pPr>
        <w:pStyle w:val="aa"/>
        <w:numPr>
          <w:ilvl w:val="0"/>
          <w:numId w:val="2"/>
        </w:numPr>
        <w:spacing w:line="460" w:lineRule="exact"/>
        <w:ind w:leftChars="100" w:left="680" w:firstLineChars="0"/>
      </w:pPr>
      <w:r w:rsidRPr="00E1047B">
        <w:t>E-transfer：</w:t>
      </w:r>
    </w:p>
    <w:p w14:paraId="7CF87E5B" w14:textId="77777777" w:rsidR="009A7E59" w:rsidRPr="00E1047B" w:rsidRDefault="009A7E59" w:rsidP="00E1047B">
      <w:pPr>
        <w:spacing w:line="460" w:lineRule="exact"/>
        <w:ind w:firstLineChars="300" w:firstLine="960"/>
      </w:pPr>
      <w:r w:rsidRPr="00E1047B">
        <w:t>Name请写：The Church of God in Montreal</w:t>
      </w:r>
    </w:p>
    <w:p w14:paraId="64145A20" w14:textId="77777777" w:rsidR="009A7E59" w:rsidRPr="00E1047B" w:rsidRDefault="009A7E59" w:rsidP="00E1047B">
      <w:pPr>
        <w:spacing w:line="460" w:lineRule="exact"/>
        <w:ind w:leftChars="100" w:left="320" w:firstLineChars="200" w:firstLine="640"/>
      </w:pPr>
      <w:r w:rsidRPr="00E1047B">
        <w:t>Email地址请写：etransfer@fellowshipinmontreal.org</w:t>
      </w:r>
    </w:p>
    <w:p w14:paraId="7BD25B35" w14:textId="77777777" w:rsidR="009A7E59" w:rsidRPr="00E1047B" w:rsidRDefault="009A7E59" w:rsidP="00E1047B">
      <w:pPr>
        <w:spacing w:line="460" w:lineRule="exact"/>
        <w:ind w:leftChars="100" w:left="320" w:firstLineChars="200" w:firstLine="640"/>
      </w:pPr>
      <w:proofErr w:type="gramStart"/>
      <w:r w:rsidRPr="00E1047B">
        <w:rPr>
          <w:rFonts w:hint="eastAsia"/>
        </w:rPr>
        <w:t>转帐</w:t>
      </w:r>
      <w:proofErr w:type="gramEnd"/>
      <w:r w:rsidRPr="00E1047B">
        <w:rPr>
          <w:rFonts w:hint="eastAsia"/>
        </w:rPr>
        <w:t>时请备注</w:t>
      </w:r>
      <w:r w:rsidRPr="00E1047B">
        <w:t>from GTA，便于处理</w:t>
      </w:r>
    </w:p>
    <w:p w14:paraId="65CAF5C1" w14:textId="77777777" w:rsidR="009A7E59" w:rsidRPr="00E1047B" w:rsidRDefault="009A7E59" w:rsidP="00E1047B">
      <w:pPr>
        <w:spacing w:line="460" w:lineRule="exact"/>
        <w:ind w:leftChars="100" w:left="320" w:firstLineChars="200" w:firstLine="640"/>
      </w:pPr>
    </w:p>
    <w:p w14:paraId="0A86BB3C" w14:textId="24538BD7" w:rsidR="009A7E59" w:rsidRPr="00E1047B" w:rsidRDefault="009A7E59" w:rsidP="00E1047B">
      <w:pPr>
        <w:pStyle w:val="aa"/>
        <w:numPr>
          <w:ilvl w:val="0"/>
          <w:numId w:val="2"/>
        </w:numPr>
        <w:spacing w:line="460" w:lineRule="exact"/>
        <w:ind w:leftChars="100" w:left="680" w:firstLineChars="0"/>
      </w:pPr>
      <w:r w:rsidRPr="00E1047B">
        <w:t>如果需要奉献收据，现金和支票请在信封上写上姓名。</w:t>
      </w:r>
    </w:p>
    <w:p w14:paraId="5001FB6F" w14:textId="34288C00" w:rsidR="009A7E59" w:rsidRPr="00E1047B" w:rsidRDefault="009A7E59" w:rsidP="00E1047B">
      <w:pPr>
        <w:pStyle w:val="aa"/>
        <w:spacing w:line="460" w:lineRule="exact"/>
        <w:ind w:left="680" w:firstLineChars="0" w:firstLine="0"/>
      </w:pPr>
      <w:r w:rsidRPr="00E1047B">
        <w:rPr>
          <w:noProof/>
        </w:rPr>
        <w:drawing>
          <wp:anchor distT="0" distB="0" distL="114300" distR="114300" simplePos="0" relativeHeight="251717632" behindDoc="0" locked="0" layoutInCell="1" allowOverlap="1" wp14:anchorId="655D3978" wp14:editId="25983749">
            <wp:simplePos x="0" y="0"/>
            <wp:positionH relativeFrom="column">
              <wp:posOffset>4126144</wp:posOffset>
            </wp:positionH>
            <wp:positionV relativeFrom="paragraph">
              <wp:posOffset>94475</wp:posOffset>
            </wp:positionV>
            <wp:extent cx="844657" cy="844657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657" cy="844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047B">
        <w:rPr>
          <w:rFonts w:hint="eastAsia"/>
        </w:rPr>
        <w:t>（面向圣徒个人的奉献没有奉献收据。）</w:t>
      </w:r>
    </w:p>
    <w:p w14:paraId="5F1E4F13" w14:textId="3F9CD381" w:rsidR="009A7E59" w:rsidRPr="00E1047B" w:rsidRDefault="009A7E59" w:rsidP="00E1047B">
      <w:pPr>
        <w:pStyle w:val="aa"/>
        <w:spacing w:line="460" w:lineRule="exact"/>
        <w:ind w:left="680" w:firstLineChars="0" w:firstLine="0"/>
      </w:pPr>
    </w:p>
    <w:p w14:paraId="5CD40EBA" w14:textId="34A2A239" w:rsidR="009A7E59" w:rsidRPr="00E1047B" w:rsidRDefault="009A7E59" w:rsidP="00E1047B">
      <w:pPr>
        <w:pStyle w:val="aa"/>
        <w:numPr>
          <w:ilvl w:val="0"/>
          <w:numId w:val="2"/>
        </w:numPr>
        <w:spacing w:line="460" w:lineRule="exact"/>
        <w:ind w:leftChars="100" w:left="680" w:firstLineChars="0"/>
        <w:rPr>
          <w:rFonts w:ascii="华文中宋" w:eastAsia="华文中宋" w:hAnsi="华文中宋" w:cs="宋体"/>
        </w:rPr>
      </w:pPr>
      <w:r w:rsidRPr="00E1047B">
        <w:rPr>
          <w:rFonts w:hint="eastAsia"/>
        </w:rPr>
        <w:t>人民币奉献可以</w:t>
      </w:r>
      <w:proofErr w:type="gramStart"/>
      <w:r w:rsidRPr="00E1047B">
        <w:rPr>
          <w:rFonts w:hint="eastAsia"/>
        </w:rPr>
        <w:t>用微信扫描</w:t>
      </w:r>
      <w:proofErr w:type="gramEnd"/>
      <w:r w:rsidRPr="00E1047B">
        <w:rPr>
          <w:rFonts w:hint="eastAsia"/>
        </w:rPr>
        <w:t>右侧二维码</w:t>
      </w:r>
    </w:p>
    <w:sectPr w:rsidR="009A7E59" w:rsidRPr="00E1047B" w:rsidSect="00B65816">
      <w:footerReference w:type="default" r:id="rId32"/>
      <w:pgSz w:w="12242" w:h="18915"/>
      <w:pgMar w:top="1440" w:right="1080" w:bottom="1440" w:left="1080" w:header="851" w:footer="283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3696B" w14:textId="77777777" w:rsidR="00AC60B8" w:rsidRDefault="00AC60B8" w:rsidP="00C72EA3">
      <w:r>
        <w:separator/>
      </w:r>
    </w:p>
  </w:endnote>
  <w:endnote w:type="continuationSeparator" w:id="0">
    <w:p w14:paraId="2A019D90" w14:textId="77777777" w:rsidR="00AC60B8" w:rsidRDefault="00AC60B8" w:rsidP="00C72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0589503"/>
      <w:docPartObj>
        <w:docPartGallery w:val="Page Numbers (Bottom of Page)"/>
        <w:docPartUnique/>
      </w:docPartObj>
    </w:sdtPr>
    <w:sdtContent>
      <w:p w14:paraId="66BF4968" w14:textId="5CE8416C" w:rsidR="00675624" w:rsidRDefault="0067562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9D951DF" w14:textId="77777777" w:rsidR="00B65816" w:rsidRDefault="00B6581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530BB" w14:textId="77777777" w:rsidR="00AC60B8" w:rsidRDefault="00AC60B8" w:rsidP="00C72EA3">
      <w:r>
        <w:separator/>
      </w:r>
    </w:p>
  </w:footnote>
  <w:footnote w:type="continuationSeparator" w:id="0">
    <w:p w14:paraId="1F4BA5AF" w14:textId="77777777" w:rsidR="00AC60B8" w:rsidRDefault="00AC60B8" w:rsidP="00C72E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ABF4625"/>
    <w:multiLevelType w:val="singleLevel"/>
    <w:tmpl w:val="9ABF4625"/>
    <w:lvl w:ilvl="0">
      <w:start w:val="5"/>
      <w:numFmt w:val="chineseCounting"/>
      <w:suff w:val="space"/>
      <w:lvlText w:val="%1．"/>
      <w:lvlJc w:val="left"/>
      <w:rPr>
        <w:rFonts w:hint="eastAsia"/>
      </w:rPr>
    </w:lvl>
  </w:abstractNum>
  <w:abstractNum w:abstractNumId="1" w15:restartNumberingAfterBreak="0">
    <w:nsid w:val="CEAD0184"/>
    <w:multiLevelType w:val="singleLevel"/>
    <w:tmpl w:val="CEAD018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0E6004F"/>
    <w:multiLevelType w:val="hybridMultilevel"/>
    <w:tmpl w:val="AD26F6EE"/>
    <w:lvl w:ilvl="0" w:tplc="278A4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E5024E7"/>
    <w:multiLevelType w:val="hybridMultilevel"/>
    <w:tmpl w:val="C32A9B8A"/>
    <w:lvl w:ilvl="0" w:tplc="AB4890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8F15E27"/>
    <w:multiLevelType w:val="hybridMultilevel"/>
    <w:tmpl w:val="FE6E8958"/>
    <w:lvl w:ilvl="0" w:tplc="B2C47724">
      <w:start w:val="1"/>
      <w:numFmt w:val="ideographLegalTraditional"/>
      <w:lvlText w:val="%1.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381A0A7C"/>
    <w:multiLevelType w:val="hybridMultilevel"/>
    <w:tmpl w:val="6CC898E0"/>
    <w:lvl w:ilvl="0" w:tplc="03985124">
      <w:start w:val="1"/>
      <w:numFmt w:val="japaneseCounting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72F1464D"/>
    <w:multiLevelType w:val="multilevel"/>
    <w:tmpl w:val="72F1464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398089803">
    <w:abstractNumId w:val="0"/>
  </w:num>
  <w:num w:numId="2" w16cid:durableId="1194536724">
    <w:abstractNumId w:val="6"/>
  </w:num>
  <w:num w:numId="3" w16cid:durableId="394283745">
    <w:abstractNumId w:val="3"/>
  </w:num>
  <w:num w:numId="4" w16cid:durableId="1919631545">
    <w:abstractNumId w:val="1"/>
  </w:num>
  <w:num w:numId="5" w16cid:durableId="1749038093">
    <w:abstractNumId w:val="2"/>
  </w:num>
  <w:num w:numId="6" w16cid:durableId="2137408655">
    <w:abstractNumId w:val="4"/>
  </w:num>
  <w:num w:numId="7" w16cid:durableId="18392245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VhYWQ5MmJmMzljY2U3ZWE2YWM2ZDc5ZmU1ZWYyNGMifQ=="/>
  </w:docVars>
  <w:rsids>
    <w:rsidRoot w:val="00147D17"/>
    <w:rsid w:val="000040A9"/>
    <w:rsid w:val="0004582D"/>
    <w:rsid w:val="000502E4"/>
    <w:rsid w:val="000560BC"/>
    <w:rsid w:val="000970DD"/>
    <w:rsid w:val="0009765B"/>
    <w:rsid w:val="000C2DB2"/>
    <w:rsid w:val="000E492C"/>
    <w:rsid w:val="000F2A58"/>
    <w:rsid w:val="000F713F"/>
    <w:rsid w:val="0012121F"/>
    <w:rsid w:val="0013199F"/>
    <w:rsid w:val="00135E37"/>
    <w:rsid w:val="00147D17"/>
    <w:rsid w:val="00171F85"/>
    <w:rsid w:val="00182103"/>
    <w:rsid w:val="001B0A46"/>
    <w:rsid w:val="001B68AB"/>
    <w:rsid w:val="001C08A1"/>
    <w:rsid w:val="001F0332"/>
    <w:rsid w:val="002352EF"/>
    <w:rsid w:val="00243AFB"/>
    <w:rsid w:val="002659C9"/>
    <w:rsid w:val="00291EEF"/>
    <w:rsid w:val="00296B14"/>
    <w:rsid w:val="002B5B5B"/>
    <w:rsid w:val="002D6482"/>
    <w:rsid w:val="002E7646"/>
    <w:rsid w:val="00316A0F"/>
    <w:rsid w:val="00355528"/>
    <w:rsid w:val="003805FB"/>
    <w:rsid w:val="0039414C"/>
    <w:rsid w:val="00407166"/>
    <w:rsid w:val="00457D69"/>
    <w:rsid w:val="004942AE"/>
    <w:rsid w:val="004C05DB"/>
    <w:rsid w:val="004C4F1E"/>
    <w:rsid w:val="004E0A7D"/>
    <w:rsid w:val="004E2EA4"/>
    <w:rsid w:val="00520C04"/>
    <w:rsid w:val="00534DB5"/>
    <w:rsid w:val="00543C65"/>
    <w:rsid w:val="00546023"/>
    <w:rsid w:val="00546A62"/>
    <w:rsid w:val="005770A5"/>
    <w:rsid w:val="005B52C1"/>
    <w:rsid w:val="005F174E"/>
    <w:rsid w:val="005F3C17"/>
    <w:rsid w:val="006048BE"/>
    <w:rsid w:val="006061E0"/>
    <w:rsid w:val="006327AB"/>
    <w:rsid w:val="00646589"/>
    <w:rsid w:val="00646A73"/>
    <w:rsid w:val="006667C2"/>
    <w:rsid w:val="00670033"/>
    <w:rsid w:val="00672A50"/>
    <w:rsid w:val="00675624"/>
    <w:rsid w:val="00683F4A"/>
    <w:rsid w:val="00691668"/>
    <w:rsid w:val="006976C6"/>
    <w:rsid w:val="006B6066"/>
    <w:rsid w:val="006C08F6"/>
    <w:rsid w:val="006F156B"/>
    <w:rsid w:val="006F1926"/>
    <w:rsid w:val="006F30C9"/>
    <w:rsid w:val="00707AE0"/>
    <w:rsid w:val="00710562"/>
    <w:rsid w:val="00713001"/>
    <w:rsid w:val="007231B6"/>
    <w:rsid w:val="00734730"/>
    <w:rsid w:val="00744FFD"/>
    <w:rsid w:val="00763777"/>
    <w:rsid w:val="00797930"/>
    <w:rsid w:val="007B0885"/>
    <w:rsid w:val="00800581"/>
    <w:rsid w:val="00805F1E"/>
    <w:rsid w:val="008630CC"/>
    <w:rsid w:val="00875ABE"/>
    <w:rsid w:val="008A7F51"/>
    <w:rsid w:val="008B750A"/>
    <w:rsid w:val="00900239"/>
    <w:rsid w:val="009409F4"/>
    <w:rsid w:val="009755A1"/>
    <w:rsid w:val="0099232E"/>
    <w:rsid w:val="009A4241"/>
    <w:rsid w:val="009A7E59"/>
    <w:rsid w:val="009F7C73"/>
    <w:rsid w:val="00A0213C"/>
    <w:rsid w:val="00A12B20"/>
    <w:rsid w:val="00A3546B"/>
    <w:rsid w:val="00A36507"/>
    <w:rsid w:val="00A62D2A"/>
    <w:rsid w:val="00AA58D1"/>
    <w:rsid w:val="00AB28CA"/>
    <w:rsid w:val="00AC60B8"/>
    <w:rsid w:val="00AD37DC"/>
    <w:rsid w:val="00AE79A8"/>
    <w:rsid w:val="00B213CF"/>
    <w:rsid w:val="00B36EA7"/>
    <w:rsid w:val="00B47D6E"/>
    <w:rsid w:val="00B5577E"/>
    <w:rsid w:val="00B62305"/>
    <w:rsid w:val="00B64468"/>
    <w:rsid w:val="00B65816"/>
    <w:rsid w:val="00B97D7E"/>
    <w:rsid w:val="00BB2DB7"/>
    <w:rsid w:val="00BB2FA2"/>
    <w:rsid w:val="00BC06D5"/>
    <w:rsid w:val="00BD733B"/>
    <w:rsid w:val="00C01DDA"/>
    <w:rsid w:val="00C057BB"/>
    <w:rsid w:val="00C21148"/>
    <w:rsid w:val="00C3076E"/>
    <w:rsid w:val="00C34784"/>
    <w:rsid w:val="00C46675"/>
    <w:rsid w:val="00C56C74"/>
    <w:rsid w:val="00C72EA3"/>
    <w:rsid w:val="00C9140D"/>
    <w:rsid w:val="00CB41AF"/>
    <w:rsid w:val="00CC22A0"/>
    <w:rsid w:val="00CC4062"/>
    <w:rsid w:val="00D03699"/>
    <w:rsid w:val="00D15578"/>
    <w:rsid w:val="00D31D65"/>
    <w:rsid w:val="00D326E7"/>
    <w:rsid w:val="00D665A6"/>
    <w:rsid w:val="00D66B34"/>
    <w:rsid w:val="00D75C3A"/>
    <w:rsid w:val="00D96FA5"/>
    <w:rsid w:val="00DB081C"/>
    <w:rsid w:val="00DB73C9"/>
    <w:rsid w:val="00DC5A7D"/>
    <w:rsid w:val="00DD23A5"/>
    <w:rsid w:val="00E1047B"/>
    <w:rsid w:val="00E45261"/>
    <w:rsid w:val="00E57802"/>
    <w:rsid w:val="00E646FB"/>
    <w:rsid w:val="00EC4F2E"/>
    <w:rsid w:val="00ED6DA3"/>
    <w:rsid w:val="00F0106F"/>
    <w:rsid w:val="00F01383"/>
    <w:rsid w:val="00F02AEC"/>
    <w:rsid w:val="00F25673"/>
    <w:rsid w:val="00F5359D"/>
    <w:rsid w:val="00F57301"/>
    <w:rsid w:val="00F66957"/>
    <w:rsid w:val="00F84229"/>
    <w:rsid w:val="00F94F31"/>
    <w:rsid w:val="00F961FD"/>
    <w:rsid w:val="00FB08E7"/>
    <w:rsid w:val="00FB69E1"/>
    <w:rsid w:val="00FD1328"/>
    <w:rsid w:val="00FF7E58"/>
    <w:rsid w:val="026740EA"/>
    <w:rsid w:val="02732F7A"/>
    <w:rsid w:val="034F152E"/>
    <w:rsid w:val="0A7333A0"/>
    <w:rsid w:val="0B602AD7"/>
    <w:rsid w:val="0D903663"/>
    <w:rsid w:val="12217AEA"/>
    <w:rsid w:val="1A2B0097"/>
    <w:rsid w:val="1A462A62"/>
    <w:rsid w:val="1B2852C5"/>
    <w:rsid w:val="1FE200B2"/>
    <w:rsid w:val="25276D2B"/>
    <w:rsid w:val="25BF3725"/>
    <w:rsid w:val="267D45BE"/>
    <w:rsid w:val="27280C17"/>
    <w:rsid w:val="27965C1E"/>
    <w:rsid w:val="2807263B"/>
    <w:rsid w:val="2B3262A9"/>
    <w:rsid w:val="2B6A40AD"/>
    <w:rsid w:val="2F0C34E0"/>
    <w:rsid w:val="319263E4"/>
    <w:rsid w:val="326A2ADB"/>
    <w:rsid w:val="33C24A8A"/>
    <w:rsid w:val="35C663BE"/>
    <w:rsid w:val="3609020A"/>
    <w:rsid w:val="36C06592"/>
    <w:rsid w:val="38704E0B"/>
    <w:rsid w:val="38C8225A"/>
    <w:rsid w:val="38E2331B"/>
    <w:rsid w:val="3A2C570F"/>
    <w:rsid w:val="3B914D7E"/>
    <w:rsid w:val="3CFA3AE8"/>
    <w:rsid w:val="40880C4C"/>
    <w:rsid w:val="42FB6BF8"/>
    <w:rsid w:val="45EB34E7"/>
    <w:rsid w:val="46633E5E"/>
    <w:rsid w:val="469B3444"/>
    <w:rsid w:val="479A761A"/>
    <w:rsid w:val="4BD50557"/>
    <w:rsid w:val="51CD2963"/>
    <w:rsid w:val="523D4F0B"/>
    <w:rsid w:val="54766D8B"/>
    <w:rsid w:val="55FC0153"/>
    <w:rsid w:val="56160E3D"/>
    <w:rsid w:val="5C0D1E93"/>
    <w:rsid w:val="5D0730BE"/>
    <w:rsid w:val="5DAA6BA8"/>
    <w:rsid w:val="5ECA4F1F"/>
    <w:rsid w:val="61A22D98"/>
    <w:rsid w:val="62F43847"/>
    <w:rsid w:val="65982E30"/>
    <w:rsid w:val="67395F4D"/>
    <w:rsid w:val="680A0567"/>
    <w:rsid w:val="6CF13C81"/>
    <w:rsid w:val="6D1E1573"/>
    <w:rsid w:val="6F6C5F58"/>
    <w:rsid w:val="71BA2782"/>
    <w:rsid w:val="73116E3A"/>
    <w:rsid w:val="734C571E"/>
    <w:rsid w:val="77FE0A3B"/>
    <w:rsid w:val="78FB12B4"/>
    <w:rsid w:val="7D98438D"/>
    <w:rsid w:val="7E1F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410B7A2"/>
  <w15:docId w15:val="{21F2DAE5-E291-4F46-8728-471ED7C4F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微软雅黑" w:eastAsia="微软雅黑" w:hAnsi="微软雅黑" w:cs="微软雅黑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pPr>
      <w:widowControl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0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楷体" w:eastAsia="楷体" w:hAnsi="微软雅黑" w:cs="楷体"/>
      <w:color w:val="000000"/>
      <w:sz w:val="24"/>
      <w:szCs w:val="24"/>
    </w:rPr>
  </w:style>
  <w:style w:type="character" w:customStyle="1" w:styleId="a8">
    <w:name w:val="标题 字符"/>
    <w:basedOn w:val="a0"/>
    <w:link w:val="a7"/>
    <w:uiPriority w:val="10"/>
    <w:rPr>
      <w:rFonts w:asciiTheme="majorHAnsi" w:eastAsiaTheme="majorEastAsia" w:hAnsiTheme="majorHAnsi" w:cstheme="majorBidi"/>
      <w:b/>
      <w:bCs/>
      <w:kern w:val="0"/>
    </w:rPr>
  </w:style>
  <w:style w:type="character" w:customStyle="1" w:styleId="text">
    <w:name w:val="text"/>
    <w:basedOn w:val="a0"/>
    <w:qFormat/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v49321">
    <w:name w:val="v49_3_21"/>
    <w:basedOn w:val="a0"/>
    <w:rsid w:val="00407166"/>
  </w:style>
  <w:style w:type="character" w:customStyle="1" w:styleId="vn">
    <w:name w:val="vn"/>
    <w:basedOn w:val="a0"/>
    <w:rsid w:val="00407166"/>
  </w:style>
  <w:style w:type="character" w:styleId="ab">
    <w:name w:val="Unresolved Mention"/>
    <w:basedOn w:val="a0"/>
    <w:uiPriority w:val="99"/>
    <w:semiHidden/>
    <w:unhideWhenUsed/>
    <w:rsid w:val="002E7646"/>
    <w:rPr>
      <w:color w:val="605E5C"/>
      <w:shd w:val="clear" w:color="auto" w:fill="E1DFDD"/>
    </w:rPr>
  </w:style>
  <w:style w:type="character" w:customStyle="1" w:styleId="reference">
    <w:name w:val="reference"/>
    <w:basedOn w:val="a0"/>
    <w:rsid w:val="006F1926"/>
  </w:style>
  <w:style w:type="character" w:customStyle="1" w:styleId="ng-star-inserted">
    <w:name w:val="ng-star-inserted"/>
    <w:basedOn w:val="a0"/>
    <w:rsid w:val="006F1926"/>
  </w:style>
  <w:style w:type="character" w:customStyle="1" w:styleId="isparenthesesfw">
    <w:name w:val="isparenthesesfw"/>
    <w:basedOn w:val="a0"/>
    <w:rsid w:val="006F1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6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s://www.torontochurchofgod.c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B8A17E-3B69-43D8-9747-F99536107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1820</TotalTime>
  <Pages>24</Pages>
  <Words>719</Words>
  <Characters>4102</Characters>
  <Application>Microsoft Office Word</Application>
  <DocSecurity>0</DocSecurity>
  <Lines>34</Lines>
  <Paragraphs>9</Paragraphs>
  <ScaleCrop>false</ScaleCrop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 Chen</dc:creator>
  <cp:lastModifiedBy>Bo Chen</cp:lastModifiedBy>
  <cp:revision>6</cp:revision>
  <cp:lastPrinted>2023-04-08T17:35:00Z</cp:lastPrinted>
  <dcterms:created xsi:type="dcterms:W3CDTF">2023-04-07T10:40:00Z</dcterms:created>
  <dcterms:modified xsi:type="dcterms:W3CDTF">2023-04-09T23:39:00Z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8ED3B8AF4F174AF98A6AA060548F1FDD</vt:lpwstr>
  </property>
</Properties>
</file>